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745"/>
        <w:gridCol w:w="1605"/>
        <w:gridCol w:w="840"/>
        <w:gridCol w:w="1635"/>
        <w:gridCol w:w="1035"/>
        <w:gridCol w:w="2445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2022年化医集团职业技能竞赛参赛单位报名表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参赛工种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参赛队伍数量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领队（指导老师）数量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队员数量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裁判姓名及联系电话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2RjZjIzMTc1MjA0NmVhMzIzMzIyZmM3YjNlYzgifQ=="/>
  </w:docVars>
  <w:rsids>
    <w:rsidRoot w:val="3F210DD4"/>
    <w:rsid w:val="01142271"/>
    <w:rsid w:val="02BA74AA"/>
    <w:rsid w:val="02D916C1"/>
    <w:rsid w:val="030A0E8D"/>
    <w:rsid w:val="03F3238A"/>
    <w:rsid w:val="04110551"/>
    <w:rsid w:val="04690029"/>
    <w:rsid w:val="064E41FA"/>
    <w:rsid w:val="06CC61E0"/>
    <w:rsid w:val="072A2A70"/>
    <w:rsid w:val="08740D84"/>
    <w:rsid w:val="08780604"/>
    <w:rsid w:val="0920611A"/>
    <w:rsid w:val="0ABE5509"/>
    <w:rsid w:val="0E000F24"/>
    <w:rsid w:val="111C3539"/>
    <w:rsid w:val="1259728E"/>
    <w:rsid w:val="127E48DA"/>
    <w:rsid w:val="15447B23"/>
    <w:rsid w:val="181870CB"/>
    <w:rsid w:val="182E66DF"/>
    <w:rsid w:val="19C05722"/>
    <w:rsid w:val="1AE53134"/>
    <w:rsid w:val="1CFF1635"/>
    <w:rsid w:val="1DF4531D"/>
    <w:rsid w:val="1ED154A6"/>
    <w:rsid w:val="208B610C"/>
    <w:rsid w:val="23E26050"/>
    <w:rsid w:val="23EF304F"/>
    <w:rsid w:val="248F7E5E"/>
    <w:rsid w:val="2BF9638A"/>
    <w:rsid w:val="302774E4"/>
    <w:rsid w:val="3177146E"/>
    <w:rsid w:val="330F2782"/>
    <w:rsid w:val="38DF1ACB"/>
    <w:rsid w:val="3B8F48E9"/>
    <w:rsid w:val="3C731376"/>
    <w:rsid w:val="3CB73536"/>
    <w:rsid w:val="3D77007D"/>
    <w:rsid w:val="3F210DD4"/>
    <w:rsid w:val="425C3AF7"/>
    <w:rsid w:val="42A8337F"/>
    <w:rsid w:val="45873660"/>
    <w:rsid w:val="464470F0"/>
    <w:rsid w:val="46633261"/>
    <w:rsid w:val="47554C59"/>
    <w:rsid w:val="4A5028A7"/>
    <w:rsid w:val="4AF45311"/>
    <w:rsid w:val="4B813765"/>
    <w:rsid w:val="52471F56"/>
    <w:rsid w:val="528A231B"/>
    <w:rsid w:val="52E760A8"/>
    <w:rsid w:val="564C7EDD"/>
    <w:rsid w:val="59B555C1"/>
    <w:rsid w:val="5B0E315A"/>
    <w:rsid w:val="5B1962F7"/>
    <w:rsid w:val="5B540DC2"/>
    <w:rsid w:val="5EFF6C91"/>
    <w:rsid w:val="5F520BB0"/>
    <w:rsid w:val="5FCA2AED"/>
    <w:rsid w:val="601F4C51"/>
    <w:rsid w:val="63A25805"/>
    <w:rsid w:val="6609565F"/>
    <w:rsid w:val="679C1917"/>
    <w:rsid w:val="6A173504"/>
    <w:rsid w:val="6A4F3774"/>
    <w:rsid w:val="6CC6740B"/>
    <w:rsid w:val="6E0D2C3B"/>
    <w:rsid w:val="70263370"/>
    <w:rsid w:val="730B7D9E"/>
    <w:rsid w:val="73C3315E"/>
    <w:rsid w:val="74E8285A"/>
    <w:rsid w:val="784D4AAF"/>
    <w:rsid w:val="79336EDF"/>
    <w:rsid w:val="7B7F3431"/>
    <w:rsid w:val="7C865EDA"/>
    <w:rsid w:val="7E1125F0"/>
    <w:rsid w:val="7E6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1157</Words>
  <Characters>1257</Characters>
  <Lines>0</Lines>
  <Paragraphs>0</Paragraphs>
  <TotalTime>10</TotalTime>
  <ScaleCrop>false</ScaleCrop>
  <LinksUpToDate>false</LinksUpToDate>
  <CharactersWithSpaces>1279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2022-04-02T06:20:00Z</dcterms:created>
  <dc:creator>邓美娜</dc:creator>
  <cp:lastModifiedBy>陈畅</cp:lastModifiedBy>
  <cp:lastPrinted>2022-06-23T00:56:00Z</cp:lastPrinted>
  <dcterms:modified xsi:type="dcterms:W3CDTF">2022-07-11T10:23:22Z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1D0197E7716447B4A8158B8814EFE69B</vt:lpwstr>
  </property>
</Properties>
</file>