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重庆化医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控股（集团）公司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仿宋_GB2312" w:hAnsi="宋体" w:eastAsia="仿宋_GB2312"/>
          <w:bCs/>
          <w:sz w:val="2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应聘报名表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1142" w:leftChars="0" w:right="0" w:rightChars="0" w:hanging="1142" w:hangingChars="408"/>
        <w:textAlignment w:val="auto"/>
        <w:rPr>
          <w:rFonts w:hint="eastAsia" w:ascii="方正楷体_GBK" w:hAnsi="方正楷体_GBK" w:eastAsia="方正楷体_GBK" w:cs="方正楷体_GBK"/>
          <w:bCs/>
          <w:sz w:val="28"/>
          <w:szCs w:val="28"/>
        </w:rPr>
      </w:pPr>
      <w:r>
        <w:rPr>
          <w:rFonts w:hint="eastAsia" w:ascii="方正楷体_GBK" w:hAnsi="方正楷体_GBK" w:eastAsia="方正楷体_GBK" w:cs="方正楷体_GBK"/>
          <w:bCs/>
          <w:sz w:val="28"/>
          <w:szCs w:val="28"/>
        </w:rPr>
        <w:t>应聘职位：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  <w:lang w:val="en-US" w:eastAsia="zh-CN"/>
        </w:rPr>
        <w:t xml:space="preserve">     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</w:rPr>
        <w:t xml:space="preserve"> 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</w:rPr>
        <w:tab/>
      </w:r>
      <w:r>
        <w:rPr>
          <w:rFonts w:hint="eastAsia" w:ascii="方正楷体_GBK" w:hAnsi="方正楷体_GBK" w:eastAsia="方正楷体_GBK" w:cs="方正楷体_GBK"/>
          <w:bCs/>
          <w:sz w:val="28"/>
          <w:szCs w:val="28"/>
        </w:rPr>
        <w:tab/>
      </w:r>
      <w:r>
        <w:rPr>
          <w:rFonts w:hint="eastAsia" w:ascii="方正楷体_GBK" w:hAnsi="方正楷体_GBK" w:eastAsia="方正楷体_GBK" w:cs="方正楷体_GBK"/>
          <w:bCs/>
          <w:sz w:val="28"/>
          <w:szCs w:val="28"/>
        </w:rPr>
        <w:t xml:space="preserve">       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  <w:lang w:val="en-US" w:eastAsia="zh-CN"/>
        </w:rPr>
        <w:t xml:space="preserve">       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</w:rPr>
        <w:t>填表日期：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</w:rPr>
        <w:t>年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</w:rPr>
        <w:t>月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="方正楷体_GBK" w:hAnsi="方正楷体_GBK" w:eastAsia="方正楷体_GBK" w:cs="方正楷体_GBK"/>
          <w:bCs/>
          <w:sz w:val="28"/>
          <w:szCs w:val="28"/>
        </w:rPr>
        <w:t>日</w:t>
      </w:r>
    </w:p>
    <w:tbl>
      <w:tblPr>
        <w:tblStyle w:val="7"/>
        <w:tblpPr w:leftFromText="180" w:rightFromText="180" w:vertAnchor="text" w:horzAnchor="page" w:tblpXSpec="center" w:tblpY="313"/>
        <w:tblOverlap w:val="never"/>
        <w:tblW w:w="0" w:type="auto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48"/>
        <w:gridCol w:w="709"/>
        <w:gridCol w:w="708"/>
        <w:gridCol w:w="779"/>
        <w:gridCol w:w="214"/>
        <w:gridCol w:w="567"/>
        <w:gridCol w:w="567"/>
        <w:gridCol w:w="283"/>
        <w:gridCol w:w="851"/>
        <w:gridCol w:w="283"/>
        <w:gridCol w:w="284"/>
        <w:gridCol w:w="20"/>
        <w:gridCol w:w="808"/>
        <w:gridCol w:w="22"/>
        <w:gridCol w:w="83"/>
        <w:gridCol w:w="459"/>
        <w:gridCol w:w="177"/>
        <w:gridCol w:w="134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  <w:jc w:val="center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姓 名</w:t>
            </w:r>
          </w:p>
        </w:tc>
        <w:tc>
          <w:tcPr>
            <w:tcW w:w="141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性 别</w:t>
            </w:r>
          </w:p>
        </w:tc>
        <w:tc>
          <w:tcPr>
            <w:tcW w:w="14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 生  年 月</w:t>
            </w:r>
          </w:p>
        </w:tc>
        <w:tc>
          <w:tcPr>
            <w:tcW w:w="111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82" w:type="dxa"/>
            <w:gridSpan w:val="5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照片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籍 贯</w:t>
            </w:r>
          </w:p>
        </w:tc>
        <w:tc>
          <w:tcPr>
            <w:tcW w:w="141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民 族</w:t>
            </w:r>
          </w:p>
        </w:tc>
        <w:tc>
          <w:tcPr>
            <w:tcW w:w="14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 姻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状 况</w:t>
            </w:r>
          </w:p>
        </w:tc>
        <w:tc>
          <w:tcPr>
            <w:tcW w:w="111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82" w:type="dxa"/>
            <w:gridSpan w:val="5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参加工作时间</w:t>
            </w:r>
          </w:p>
        </w:tc>
        <w:tc>
          <w:tcPr>
            <w:tcW w:w="141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入 党 时 间</w:t>
            </w:r>
          </w:p>
        </w:tc>
        <w:tc>
          <w:tcPr>
            <w:tcW w:w="141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 历  学 位</w:t>
            </w:r>
          </w:p>
        </w:tc>
        <w:tc>
          <w:tcPr>
            <w:tcW w:w="111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82" w:type="dxa"/>
            <w:gridSpan w:val="5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6" w:hRule="atLeast"/>
          <w:jc w:val="center"/>
        </w:trPr>
        <w:tc>
          <w:tcPr>
            <w:tcW w:w="95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政 治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面 貌</w:t>
            </w:r>
          </w:p>
        </w:tc>
        <w:tc>
          <w:tcPr>
            <w:tcW w:w="141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105" w:rightChars="-5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外 语  水 平</w:t>
            </w:r>
          </w:p>
        </w:tc>
        <w:tc>
          <w:tcPr>
            <w:tcW w:w="141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 康  状 况</w:t>
            </w:r>
          </w:p>
        </w:tc>
        <w:tc>
          <w:tcPr>
            <w:tcW w:w="111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82" w:type="dxa"/>
            <w:gridSpan w:val="5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95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身 高</w:t>
            </w:r>
          </w:p>
        </w:tc>
        <w:tc>
          <w:tcPr>
            <w:tcW w:w="141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体 重</w:t>
            </w:r>
          </w:p>
        </w:tc>
        <w:tc>
          <w:tcPr>
            <w:tcW w:w="141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职称及职业资格</w:t>
            </w:r>
          </w:p>
        </w:tc>
        <w:tc>
          <w:tcPr>
            <w:tcW w:w="3194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  <w:jc w:val="center"/>
        </w:trPr>
        <w:tc>
          <w:tcPr>
            <w:tcW w:w="95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住 址</w:t>
            </w:r>
          </w:p>
        </w:tc>
        <w:tc>
          <w:tcPr>
            <w:tcW w:w="3827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124" w:leftChars="-59" w:right="-105" w:rightChars="-50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13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ind w:left="-124" w:leftChars="-59" w:right="-105" w:rightChars="-5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身份证号</w:t>
            </w:r>
          </w:p>
        </w:tc>
        <w:tc>
          <w:tcPr>
            <w:tcW w:w="3194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959" w:type="dxa"/>
            <w:gridSpan w:val="2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手 机</w:t>
            </w:r>
          </w:p>
        </w:tc>
        <w:tc>
          <w:tcPr>
            <w:tcW w:w="3827" w:type="dxa"/>
            <w:gridSpan w:val="7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134" w:type="dxa"/>
            <w:gridSpan w:val="2"/>
            <w:tcBorders>
              <w:bottom w:val="single" w:color="000000" w:sz="6" w:space="0"/>
            </w:tcBorders>
            <w:noWrap w:val="0"/>
            <w:vAlign w:val="center"/>
          </w:tcPr>
          <w:p>
            <w:pPr>
              <w:ind w:left="-124" w:leftChars="-59" w:right="-105" w:rightChars="-5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E-mail</w:t>
            </w:r>
          </w:p>
        </w:tc>
        <w:tc>
          <w:tcPr>
            <w:tcW w:w="3194" w:type="dxa"/>
            <w:gridSpan w:val="8"/>
            <w:tcBorders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959" w:type="dxa"/>
            <w:gridSpan w:val="2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毕 业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院 校</w:t>
            </w:r>
          </w:p>
        </w:tc>
        <w:tc>
          <w:tcPr>
            <w:tcW w:w="3827" w:type="dxa"/>
            <w:gridSpan w:val="7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134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专业</w:t>
            </w:r>
          </w:p>
        </w:tc>
        <w:tc>
          <w:tcPr>
            <w:tcW w:w="3194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9114" w:type="dxa"/>
            <w:gridSpan w:val="19"/>
            <w:tcBorders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家庭主要成员情况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68" w:type="dxa"/>
            <w:gridSpan w:val="3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姓名</w:t>
            </w:r>
          </w:p>
        </w:tc>
        <w:tc>
          <w:tcPr>
            <w:tcW w:w="1487" w:type="dxa"/>
            <w:gridSpan w:val="2"/>
            <w:tcBorders>
              <w:left w:val="single" w:color="auto" w:sz="4" w:space="0"/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与应聘人关系</w:t>
            </w:r>
          </w:p>
        </w:tc>
        <w:tc>
          <w:tcPr>
            <w:tcW w:w="3069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工作单位</w:t>
            </w:r>
          </w:p>
        </w:tc>
        <w:tc>
          <w:tcPr>
            <w:tcW w:w="1372" w:type="dxa"/>
            <w:gridSpan w:val="4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职务</w:t>
            </w:r>
          </w:p>
        </w:tc>
        <w:tc>
          <w:tcPr>
            <w:tcW w:w="1518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联系电话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68" w:type="dxa"/>
            <w:gridSpan w:val="3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87" w:type="dxa"/>
            <w:gridSpan w:val="2"/>
            <w:tcBorders>
              <w:left w:val="single" w:color="auto" w:sz="4" w:space="0"/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069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72" w:type="dxa"/>
            <w:gridSpan w:val="4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518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68" w:type="dxa"/>
            <w:gridSpan w:val="3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87" w:type="dxa"/>
            <w:gridSpan w:val="2"/>
            <w:tcBorders>
              <w:left w:val="single" w:color="auto" w:sz="4" w:space="0"/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069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72" w:type="dxa"/>
            <w:gridSpan w:val="4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518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68" w:type="dxa"/>
            <w:gridSpan w:val="3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87" w:type="dxa"/>
            <w:gridSpan w:val="2"/>
            <w:tcBorders>
              <w:left w:val="single" w:color="auto" w:sz="4" w:space="0"/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069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72" w:type="dxa"/>
            <w:gridSpan w:val="4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518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9114" w:type="dxa"/>
            <w:gridSpan w:val="19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请慎重填写下述经历，以方便我们进行相关背景调查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0" w:hRule="atLeast"/>
          <w:jc w:val="center"/>
        </w:trPr>
        <w:tc>
          <w:tcPr>
            <w:tcW w:w="1668" w:type="dxa"/>
            <w:gridSpan w:val="3"/>
            <w:vMerge w:val="restart"/>
            <w:tcBorders>
              <w:top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最近工作单位情况</w:t>
            </w:r>
          </w:p>
        </w:tc>
        <w:tc>
          <w:tcPr>
            <w:tcW w:w="7446" w:type="dxa"/>
            <w:gridSpan w:val="16"/>
            <w:tcBorders>
              <w:top w:val="single" w:color="000000" w:sz="6" w:space="0"/>
              <w:lef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单位名称职务：</w:t>
            </w:r>
          </w:p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任现职务时间：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1668" w:type="dxa"/>
            <w:gridSpan w:val="3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7446" w:type="dxa"/>
            <w:gridSpan w:val="16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单位地点：                             </w:t>
            </w:r>
            <w:r>
              <w:rPr>
                <w:rFonts w:ascii="宋体" w:hAnsi="宋体"/>
                <w:bCs/>
                <w:szCs w:val="21"/>
              </w:rPr>
              <w:t xml:space="preserve">       </w:t>
            </w:r>
            <w:r>
              <w:rPr>
                <w:rFonts w:hint="eastAsia" w:ascii="宋体" w:hAnsi="宋体"/>
                <w:bCs/>
                <w:szCs w:val="21"/>
              </w:rPr>
              <w:t xml:space="preserve">        </w:t>
            </w:r>
          </w:p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是否与原单位存在劳动关系：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2" w:hRule="atLeast"/>
          <w:jc w:val="center"/>
        </w:trPr>
        <w:tc>
          <w:tcPr>
            <w:tcW w:w="1668" w:type="dxa"/>
            <w:gridSpan w:val="3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7446" w:type="dxa"/>
            <w:gridSpan w:val="16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电话号码：                    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/>
                <w:bCs/>
                <w:szCs w:val="21"/>
              </w:rPr>
              <w:t xml:space="preserve"> 证明人：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exact"/>
          <w:jc w:val="center"/>
        </w:trPr>
        <w:tc>
          <w:tcPr>
            <w:tcW w:w="911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经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历</w:t>
            </w: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起止时间</w:t>
            </w: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工作单位及职务(岗位)</w:t>
            </w: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证明人员</w:t>
            </w:r>
          </w:p>
        </w:tc>
        <w:tc>
          <w:tcPr>
            <w:tcW w:w="13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月收入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" w:hRule="atLeast"/>
          <w:jc w:val="center"/>
        </w:trPr>
        <w:tc>
          <w:tcPr>
            <w:tcW w:w="911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习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经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历</w:t>
            </w: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起止时间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学校</w:t>
            </w:r>
          </w:p>
        </w:tc>
        <w:tc>
          <w:tcPr>
            <w:tcW w:w="1701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专业</w:t>
            </w:r>
          </w:p>
        </w:tc>
        <w:tc>
          <w:tcPr>
            <w:tcW w:w="93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是否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在职</w:t>
            </w:r>
          </w:p>
        </w:tc>
        <w:tc>
          <w:tcPr>
            <w:tcW w:w="63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学制</w:t>
            </w:r>
          </w:p>
        </w:tc>
        <w:tc>
          <w:tcPr>
            <w:tcW w:w="134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01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3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3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4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01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3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3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4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01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3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3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34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  <w:jc w:val="center"/>
        </w:trPr>
        <w:tc>
          <w:tcPr>
            <w:tcW w:w="911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培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训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经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历</w:t>
            </w: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起止时间</w:t>
            </w: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培训机构</w:t>
            </w: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培训内容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2" w:hRule="atLeast"/>
          <w:jc w:val="center"/>
        </w:trPr>
        <w:tc>
          <w:tcPr>
            <w:tcW w:w="91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近</w:t>
            </w:r>
            <w:r>
              <w:rPr>
                <w:rFonts w:hint="eastAsia" w:ascii="宋体" w:hAnsi="宋体"/>
                <w:bCs/>
                <w:szCs w:val="21"/>
                <w:lang w:eastAsia="zh-CN"/>
              </w:rPr>
              <w:t>三年</w:t>
            </w:r>
            <w:r>
              <w:rPr>
                <w:rFonts w:hint="eastAsia" w:ascii="宋体" w:hAnsi="宋体"/>
                <w:bCs/>
                <w:szCs w:val="21"/>
              </w:rPr>
              <w:t>年主要</w:t>
            </w:r>
          </w:p>
          <w:p>
            <w:pPr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工作业绩</w:t>
            </w:r>
            <w:bookmarkStart w:id="0" w:name="_GoBack"/>
            <w:bookmarkEnd w:id="0"/>
          </w:p>
        </w:tc>
        <w:tc>
          <w:tcPr>
            <w:tcW w:w="8203" w:type="dxa"/>
            <w:gridSpan w:val="18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1" w:hRule="atLeast"/>
          <w:jc w:val="center"/>
        </w:trPr>
        <w:tc>
          <w:tcPr>
            <w:tcW w:w="91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奖 惩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情 况</w:t>
            </w:r>
          </w:p>
        </w:tc>
        <w:tc>
          <w:tcPr>
            <w:tcW w:w="8203" w:type="dxa"/>
            <w:gridSpan w:val="18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3" w:hRule="atLeast"/>
          <w:jc w:val="center"/>
        </w:trPr>
        <w:tc>
          <w:tcPr>
            <w:tcW w:w="911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薪 金</w:t>
            </w:r>
          </w:p>
        </w:tc>
        <w:tc>
          <w:tcPr>
            <w:tcW w:w="146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当前年收入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（税前）</w:t>
            </w: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期望年收入</w:t>
            </w:r>
          </w:p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（税前）</w:t>
            </w:r>
          </w:p>
        </w:tc>
        <w:tc>
          <w:tcPr>
            <w:tcW w:w="1417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719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其他</w:t>
            </w:r>
          </w:p>
        </w:tc>
        <w:tc>
          <w:tcPr>
            <w:tcW w:w="1341" w:type="dxa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7" w:hRule="atLeast"/>
          <w:jc w:val="center"/>
        </w:trPr>
        <w:tc>
          <w:tcPr>
            <w:tcW w:w="9114" w:type="dxa"/>
            <w:gridSpan w:val="19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个人承诺：</w:t>
            </w:r>
          </w:p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    我承诺以上信息是真实的、准确的，由于上述信息的失真或不准确所带来的一切后果将由我本人承担。           </w:t>
            </w:r>
          </w:p>
          <w:p>
            <w:pPr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     </w:t>
            </w:r>
          </w:p>
          <w:p>
            <w:pPr>
              <w:ind w:firstLine="1470" w:firstLineChars="700"/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 个人签字：                          签字日期：</w:t>
            </w:r>
          </w:p>
        </w:tc>
      </w:tr>
    </w:tbl>
    <w:p>
      <w:pPr>
        <w:pStyle w:val="1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" w:lineRule="exact"/>
        <w:ind w:left="0" w:leftChars="0" w:right="482" w:firstLine="0" w:firstLineChars="0"/>
        <w:jc w:val="both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</w:rPr>
      </w:pPr>
    </w:p>
    <w:sectPr>
      <w:footerReference r:id="rId3" w:type="default"/>
      <w:pgSz w:w="11906" w:h="16838"/>
      <w:pgMar w:top="1701" w:right="1531" w:bottom="1701" w:left="1531" w:header="851" w:footer="153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616BE9-80C8-4638-8A2C-6A295A69D41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84DA39D-CBE8-417C-8969-C518BEFB73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EDADC1C-EDDD-4BE1-AF21-EE8AB3CD70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597DD61-B51F-4A57-8968-C3AFA41ED5C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EBC4EA6-7F3C-405B-A9ED-7F011AD5724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2891874-6385-4CC0-B2BF-7D17F92B7C1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3F78CC6-AC08-4A4F-9535-76418F73E35A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EB6FC49-26EA-439C-9773-EE2CDAE2F16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5AED85B-F7A3-445B-BC71-D5F02F1698B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GQyNjFmMGQ0YTQwNDRlZTRhMzY2NjY3YTE3OGEyM2UifQ=="/>
  </w:docVars>
  <w:rsids>
    <w:rsidRoot w:val="00B200E7"/>
    <w:rsid w:val="00000BCB"/>
    <w:rsid w:val="0000107C"/>
    <w:rsid w:val="000042E2"/>
    <w:rsid w:val="00017B95"/>
    <w:rsid w:val="00036D99"/>
    <w:rsid w:val="00043408"/>
    <w:rsid w:val="00053643"/>
    <w:rsid w:val="000546C9"/>
    <w:rsid w:val="000553CF"/>
    <w:rsid w:val="0005770B"/>
    <w:rsid w:val="00073C82"/>
    <w:rsid w:val="00092827"/>
    <w:rsid w:val="000A771D"/>
    <w:rsid w:val="000B0360"/>
    <w:rsid w:val="000B53F8"/>
    <w:rsid w:val="000C11F9"/>
    <w:rsid w:val="000C1D36"/>
    <w:rsid w:val="000D4E60"/>
    <w:rsid w:val="000E2456"/>
    <w:rsid w:val="000F4B68"/>
    <w:rsid w:val="000F603D"/>
    <w:rsid w:val="0011013B"/>
    <w:rsid w:val="00110F1E"/>
    <w:rsid w:val="001203EA"/>
    <w:rsid w:val="00132799"/>
    <w:rsid w:val="00134A86"/>
    <w:rsid w:val="00137274"/>
    <w:rsid w:val="00143013"/>
    <w:rsid w:val="00155ED9"/>
    <w:rsid w:val="00162F33"/>
    <w:rsid w:val="0016551E"/>
    <w:rsid w:val="0017687B"/>
    <w:rsid w:val="00181227"/>
    <w:rsid w:val="00186A52"/>
    <w:rsid w:val="001901DF"/>
    <w:rsid w:val="001904F7"/>
    <w:rsid w:val="00193BB8"/>
    <w:rsid w:val="00196166"/>
    <w:rsid w:val="00197317"/>
    <w:rsid w:val="00197AE6"/>
    <w:rsid w:val="001A0F4E"/>
    <w:rsid w:val="001A4DD0"/>
    <w:rsid w:val="001B35D3"/>
    <w:rsid w:val="001B5400"/>
    <w:rsid w:val="001D3DA3"/>
    <w:rsid w:val="001D5B31"/>
    <w:rsid w:val="001D7224"/>
    <w:rsid w:val="001E2C0F"/>
    <w:rsid w:val="001E5EE4"/>
    <w:rsid w:val="001F2E51"/>
    <w:rsid w:val="001F5494"/>
    <w:rsid w:val="002052BC"/>
    <w:rsid w:val="00205A52"/>
    <w:rsid w:val="002136C7"/>
    <w:rsid w:val="00216384"/>
    <w:rsid w:val="002163BC"/>
    <w:rsid w:val="00216F5F"/>
    <w:rsid w:val="00224AB0"/>
    <w:rsid w:val="0023152E"/>
    <w:rsid w:val="002400F7"/>
    <w:rsid w:val="00272109"/>
    <w:rsid w:val="00272D0A"/>
    <w:rsid w:val="00283A5A"/>
    <w:rsid w:val="00285A5F"/>
    <w:rsid w:val="00291395"/>
    <w:rsid w:val="0029323A"/>
    <w:rsid w:val="00294778"/>
    <w:rsid w:val="0029778A"/>
    <w:rsid w:val="002A1476"/>
    <w:rsid w:val="002B4CC4"/>
    <w:rsid w:val="002B63C5"/>
    <w:rsid w:val="002B7403"/>
    <w:rsid w:val="002D05CB"/>
    <w:rsid w:val="002D2CCC"/>
    <w:rsid w:val="002E1D38"/>
    <w:rsid w:val="002F75E8"/>
    <w:rsid w:val="00305CF5"/>
    <w:rsid w:val="00311BD6"/>
    <w:rsid w:val="00311D5E"/>
    <w:rsid w:val="00315CE2"/>
    <w:rsid w:val="00335D2C"/>
    <w:rsid w:val="00356D68"/>
    <w:rsid w:val="00363580"/>
    <w:rsid w:val="00367A11"/>
    <w:rsid w:val="00375B77"/>
    <w:rsid w:val="00376B7A"/>
    <w:rsid w:val="0038095F"/>
    <w:rsid w:val="003835AE"/>
    <w:rsid w:val="00384618"/>
    <w:rsid w:val="003870F5"/>
    <w:rsid w:val="00391BCE"/>
    <w:rsid w:val="00395D5E"/>
    <w:rsid w:val="003A29EA"/>
    <w:rsid w:val="003A4495"/>
    <w:rsid w:val="003D7AD6"/>
    <w:rsid w:val="003E3864"/>
    <w:rsid w:val="003F34FC"/>
    <w:rsid w:val="00417774"/>
    <w:rsid w:val="00423399"/>
    <w:rsid w:val="0042491E"/>
    <w:rsid w:val="00425B1D"/>
    <w:rsid w:val="0043110E"/>
    <w:rsid w:val="004344DB"/>
    <w:rsid w:val="00440962"/>
    <w:rsid w:val="0044661C"/>
    <w:rsid w:val="004479C9"/>
    <w:rsid w:val="00460A7E"/>
    <w:rsid w:val="00461EE2"/>
    <w:rsid w:val="0047037B"/>
    <w:rsid w:val="00470A7E"/>
    <w:rsid w:val="00472715"/>
    <w:rsid w:val="004769AE"/>
    <w:rsid w:val="00481254"/>
    <w:rsid w:val="00490075"/>
    <w:rsid w:val="004B43A5"/>
    <w:rsid w:val="004B7B88"/>
    <w:rsid w:val="004C2F3B"/>
    <w:rsid w:val="004D50AE"/>
    <w:rsid w:val="004D5168"/>
    <w:rsid w:val="004D6236"/>
    <w:rsid w:val="004E16CF"/>
    <w:rsid w:val="004F2D46"/>
    <w:rsid w:val="004F3C21"/>
    <w:rsid w:val="004F7EF8"/>
    <w:rsid w:val="00501BF7"/>
    <w:rsid w:val="005101AB"/>
    <w:rsid w:val="00514166"/>
    <w:rsid w:val="00515A33"/>
    <w:rsid w:val="00516988"/>
    <w:rsid w:val="00517750"/>
    <w:rsid w:val="005372A7"/>
    <w:rsid w:val="0054455A"/>
    <w:rsid w:val="00547DA7"/>
    <w:rsid w:val="00550B15"/>
    <w:rsid w:val="0055169C"/>
    <w:rsid w:val="005600A4"/>
    <w:rsid w:val="00560913"/>
    <w:rsid w:val="00572A61"/>
    <w:rsid w:val="00572C6E"/>
    <w:rsid w:val="005977C9"/>
    <w:rsid w:val="00597C1A"/>
    <w:rsid w:val="005A1FFE"/>
    <w:rsid w:val="005A660E"/>
    <w:rsid w:val="005B1EFC"/>
    <w:rsid w:val="005B538B"/>
    <w:rsid w:val="005B703F"/>
    <w:rsid w:val="005C794B"/>
    <w:rsid w:val="005C7A2B"/>
    <w:rsid w:val="005D0A0E"/>
    <w:rsid w:val="005D3A8A"/>
    <w:rsid w:val="005E2F07"/>
    <w:rsid w:val="005E350B"/>
    <w:rsid w:val="005E7596"/>
    <w:rsid w:val="005F4162"/>
    <w:rsid w:val="00615DB6"/>
    <w:rsid w:val="00620CDF"/>
    <w:rsid w:val="00624F1E"/>
    <w:rsid w:val="00645DB1"/>
    <w:rsid w:val="00646514"/>
    <w:rsid w:val="00651D69"/>
    <w:rsid w:val="00694BDA"/>
    <w:rsid w:val="00696E13"/>
    <w:rsid w:val="006A1398"/>
    <w:rsid w:val="006A3499"/>
    <w:rsid w:val="006C1294"/>
    <w:rsid w:val="006C42AE"/>
    <w:rsid w:val="006D4F27"/>
    <w:rsid w:val="006E0684"/>
    <w:rsid w:val="006E2663"/>
    <w:rsid w:val="006F4D26"/>
    <w:rsid w:val="006F5A69"/>
    <w:rsid w:val="00700FFE"/>
    <w:rsid w:val="007049B5"/>
    <w:rsid w:val="007112BA"/>
    <w:rsid w:val="00711B12"/>
    <w:rsid w:val="00713D18"/>
    <w:rsid w:val="00713F55"/>
    <w:rsid w:val="00715FCC"/>
    <w:rsid w:val="007177B4"/>
    <w:rsid w:val="0072245C"/>
    <w:rsid w:val="0072357B"/>
    <w:rsid w:val="00731DB4"/>
    <w:rsid w:val="00733039"/>
    <w:rsid w:val="00746C53"/>
    <w:rsid w:val="007512CC"/>
    <w:rsid w:val="00777B1E"/>
    <w:rsid w:val="007831D4"/>
    <w:rsid w:val="00790675"/>
    <w:rsid w:val="00791D48"/>
    <w:rsid w:val="0079477A"/>
    <w:rsid w:val="0079572D"/>
    <w:rsid w:val="007A103F"/>
    <w:rsid w:val="007A2183"/>
    <w:rsid w:val="007A3791"/>
    <w:rsid w:val="007A6721"/>
    <w:rsid w:val="007B56DB"/>
    <w:rsid w:val="007B5F2A"/>
    <w:rsid w:val="007B776D"/>
    <w:rsid w:val="007E45FC"/>
    <w:rsid w:val="007E5E43"/>
    <w:rsid w:val="007F05A7"/>
    <w:rsid w:val="007F2E55"/>
    <w:rsid w:val="007F2F9A"/>
    <w:rsid w:val="007F767E"/>
    <w:rsid w:val="00804E2C"/>
    <w:rsid w:val="00807B2D"/>
    <w:rsid w:val="00813AAD"/>
    <w:rsid w:val="00822544"/>
    <w:rsid w:val="00827495"/>
    <w:rsid w:val="00827C57"/>
    <w:rsid w:val="0083699C"/>
    <w:rsid w:val="0084212E"/>
    <w:rsid w:val="008557D3"/>
    <w:rsid w:val="00856BEE"/>
    <w:rsid w:val="008640F1"/>
    <w:rsid w:val="00864821"/>
    <w:rsid w:val="00871B38"/>
    <w:rsid w:val="00871F74"/>
    <w:rsid w:val="00875DAC"/>
    <w:rsid w:val="00897615"/>
    <w:rsid w:val="008A0955"/>
    <w:rsid w:val="008A4A16"/>
    <w:rsid w:val="008C1874"/>
    <w:rsid w:val="008C5D72"/>
    <w:rsid w:val="008D2C92"/>
    <w:rsid w:val="008E5632"/>
    <w:rsid w:val="008F409A"/>
    <w:rsid w:val="008F744B"/>
    <w:rsid w:val="00900C7D"/>
    <w:rsid w:val="0090638D"/>
    <w:rsid w:val="00910E7C"/>
    <w:rsid w:val="00912946"/>
    <w:rsid w:val="00922550"/>
    <w:rsid w:val="00926C1A"/>
    <w:rsid w:val="009311F2"/>
    <w:rsid w:val="009349F7"/>
    <w:rsid w:val="00943C3A"/>
    <w:rsid w:val="00945D22"/>
    <w:rsid w:val="00947A0B"/>
    <w:rsid w:val="0095291E"/>
    <w:rsid w:val="0096673F"/>
    <w:rsid w:val="0097258C"/>
    <w:rsid w:val="009726BB"/>
    <w:rsid w:val="009727ED"/>
    <w:rsid w:val="009762AA"/>
    <w:rsid w:val="0098218E"/>
    <w:rsid w:val="00984385"/>
    <w:rsid w:val="0099227D"/>
    <w:rsid w:val="009970A8"/>
    <w:rsid w:val="009A17A1"/>
    <w:rsid w:val="009A2F69"/>
    <w:rsid w:val="009B647D"/>
    <w:rsid w:val="009C6864"/>
    <w:rsid w:val="009D22B8"/>
    <w:rsid w:val="009D4BBF"/>
    <w:rsid w:val="009D4D4E"/>
    <w:rsid w:val="009E30B7"/>
    <w:rsid w:val="009E3E33"/>
    <w:rsid w:val="009E6499"/>
    <w:rsid w:val="009E6C96"/>
    <w:rsid w:val="009F0AB9"/>
    <w:rsid w:val="009F5C6E"/>
    <w:rsid w:val="009F6CC2"/>
    <w:rsid w:val="00A07FF4"/>
    <w:rsid w:val="00A114EC"/>
    <w:rsid w:val="00A169F9"/>
    <w:rsid w:val="00A22459"/>
    <w:rsid w:val="00A266F3"/>
    <w:rsid w:val="00A27E17"/>
    <w:rsid w:val="00A349D5"/>
    <w:rsid w:val="00A43292"/>
    <w:rsid w:val="00A453D3"/>
    <w:rsid w:val="00A670CF"/>
    <w:rsid w:val="00A71288"/>
    <w:rsid w:val="00A75FAD"/>
    <w:rsid w:val="00A90441"/>
    <w:rsid w:val="00A939A4"/>
    <w:rsid w:val="00A9437B"/>
    <w:rsid w:val="00AA0C74"/>
    <w:rsid w:val="00AB03D7"/>
    <w:rsid w:val="00AB1FE7"/>
    <w:rsid w:val="00AF066B"/>
    <w:rsid w:val="00AF1A77"/>
    <w:rsid w:val="00AF3042"/>
    <w:rsid w:val="00AF7F94"/>
    <w:rsid w:val="00B03921"/>
    <w:rsid w:val="00B12029"/>
    <w:rsid w:val="00B14942"/>
    <w:rsid w:val="00B17F23"/>
    <w:rsid w:val="00B200E7"/>
    <w:rsid w:val="00B21FEB"/>
    <w:rsid w:val="00B31F15"/>
    <w:rsid w:val="00B343D6"/>
    <w:rsid w:val="00B35974"/>
    <w:rsid w:val="00B36A41"/>
    <w:rsid w:val="00B503BF"/>
    <w:rsid w:val="00B51772"/>
    <w:rsid w:val="00B54538"/>
    <w:rsid w:val="00B71397"/>
    <w:rsid w:val="00B741C5"/>
    <w:rsid w:val="00B74A9E"/>
    <w:rsid w:val="00B803BA"/>
    <w:rsid w:val="00B84711"/>
    <w:rsid w:val="00B90CAA"/>
    <w:rsid w:val="00B9359A"/>
    <w:rsid w:val="00BA32C9"/>
    <w:rsid w:val="00BA3E78"/>
    <w:rsid w:val="00BA5E15"/>
    <w:rsid w:val="00BA772B"/>
    <w:rsid w:val="00BB3F2D"/>
    <w:rsid w:val="00BB7A99"/>
    <w:rsid w:val="00BC275D"/>
    <w:rsid w:val="00BC3DAB"/>
    <w:rsid w:val="00BC6849"/>
    <w:rsid w:val="00BD00FE"/>
    <w:rsid w:val="00BE04AA"/>
    <w:rsid w:val="00C110B4"/>
    <w:rsid w:val="00C156DB"/>
    <w:rsid w:val="00C24F3B"/>
    <w:rsid w:val="00C34605"/>
    <w:rsid w:val="00C45C31"/>
    <w:rsid w:val="00C51F19"/>
    <w:rsid w:val="00C564D5"/>
    <w:rsid w:val="00C613E5"/>
    <w:rsid w:val="00C6159C"/>
    <w:rsid w:val="00C8666A"/>
    <w:rsid w:val="00C87508"/>
    <w:rsid w:val="00CA12D0"/>
    <w:rsid w:val="00CA71CE"/>
    <w:rsid w:val="00CB2369"/>
    <w:rsid w:val="00CB559D"/>
    <w:rsid w:val="00CC12D7"/>
    <w:rsid w:val="00CC2312"/>
    <w:rsid w:val="00CC2C02"/>
    <w:rsid w:val="00CC6E6F"/>
    <w:rsid w:val="00CD54F3"/>
    <w:rsid w:val="00CE6F84"/>
    <w:rsid w:val="00CF1732"/>
    <w:rsid w:val="00CF6904"/>
    <w:rsid w:val="00CF7244"/>
    <w:rsid w:val="00D15811"/>
    <w:rsid w:val="00D224C5"/>
    <w:rsid w:val="00D35377"/>
    <w:rsid w:val="00D3791B"/>
    <w:rsid w:val="00D4258B"/>
    <w:rsid w:val="00D4630C"/>
    <w:rsid w:val="00D46C5F"/>
    <w:rsid w:val="00D53E10"/>
    <w:rsid w:val="00D60B85"/>
    <w:rsid w:val="00D65637"/>
    <w:rsid w:val="00D74632"/>
    <w:rsid w:val="00D917D9"/>
    <w:rsid w:val="00D970F0"/>
    <w:rsid w:val="00DA598D"/>
    <w:rsid w:val="00DB4099"/>
    <w:rsid w:val="00DC7441"/>
    <w:rsid w:val="00DE11BD"/>
    <w:rsid w:val="00DE315B"/>
    <w:rsid w:val="00DE60BF"/>
    <w:rsid w:val="00DF17A4"/>
    <w:rsid w:val="00DF7201"/>
    <w:rsid w:val="00E35013"/>
    <w:rsid w:val="00E37D84"/>
    <w:rsid w:val="00E55283"/>
    <w:rsid w:val="00E65BEC"/>
    <w:rsid w:val="00E7128C"/>
    <w:rsid w:val="00E7205D"/>
    <w:rsid w:val="00E90115"/>
    <w:rsid w:val="00E90463"/>
    <w:rsid w:val="00E9081B"/>
    <w:rsid w:val="00E91341"/>
    <w:rsid w:val="00E950E1"/>
    <w:rsid w:val="00EA2F6E"/>
    <w:rsid w:val="00EA7C66"/>
    <w:rsid w:val="00EC0237"/>
    <w:rsid w:val="00EC7B2E"/>
    <w:rsid w:val="00ED0642"/>
    <w:rsid w:val="00ED1B75"/>
    <w:rsid w:val="00ED2E33"/>
    <w:rsid w:val="00ED603F"/>
    <w:rsid w:val="00F02717"/>
    <w:rsid w:val="00F02CD6"/>
    <w:rsid w:val="00F070FA"/>
    <w:rsid w:val="00F122A3"/>
    <w:rsid w:val="00F1725C"/>
    <w:rsid w:val="00F3243B"/>
    <w:rsid w:val="00F434FC"/>
    <w:rsid w:val="00F501C5"/>
    <w:rsid w:val="00F53C95"/>
    <w:rsid w:val="00F6583A"/>
    <w:rsid w:val="00F65E60"/>
    <w:rsid w:val="00F8438D"/>
    <w:rsid w:val="00F87BAC"/>
    <w:rsid w:val="00F92B32"/>
    <w:rsid w:val="00FA0423"/>
    <w:rsid w:val="00FA2280"/>
    <w:rsid w:val="00FB4607"/>
    <w:rsid w:val="00FC0A43"/>
    <w:rsid w:val="00FC41B7"/>
    <w:rsid w:val="00FD0A03"/>
    <w:rsid w:val="00FD7C7B"/>
    <w:rsid w:val="00FE0B4E"/>
    <w:rsid w:val="00FE166B"/>
    <w:rsid w:val="00FE4771"/>
    <w:rsid w:val="00FE484A"/>
    <w:rsid w:val="00FE4EF7"/>
    <w:rsid w:val="00FF2AB4"/>
    <w:rsid w:val="00FF7D86"/>
    <w:rsid w:val="063E07D3"/>
    <w:rsid w:val="0EE433FB"/>
    <w:rsid w:val="107109B2"/>
    <w:rsid w:val="196B16E7"/>
    <w:rsid w:val="1CC1534D"/>
    <w:rsid w:val="1E620EC4"/>
    <w:rsid w:val="203250CD"/>
    <w:rsid w:val="20AD7996"/>
    <w:rsid w:val="20B95AF4"/>
    <w:rsid w:val="22332A84"/>
    <w:rsid w:val="24D00364"/>
    <w:rsid w:val="2CE31A7C"/>
    <w:rsid w:val="321012C8"/>
    <w:rsid w:val="3B2E3783"/>
    <w:rsid w:val="3E377084"/>
    <w:rsid w:val="3F833D74"/>
    <w:rsid w:val="46870273"/>
    <w:rsid w:val="47156D97"/>
    <w:rsid w:val="47D521D0"/>
    <w:rsid w:val="4C4041F7"/>
    <w:rsid w:val="4F365EED"/>
    <w:rsid w:val="50586F25"/>
    <w:rsid w:val="53945776"/>
    <w:rsid w:val="56A24441"/>
    <w:rsid w:val="5B130B73"/>
    <w:rsid w:val="5BD46967"/>
    <w:rsid w:val="5EEF0518"/>
    <w:rsid w:val="61C64D38"/>
    <w:rsid w:val="667C265C"/>
    <w:rsid w:val="6F6D49E6"/>
    <w:rsid w:val="719A39EA"/>
    <w:rsid w:val="7ABB2548"/>
    <w:rsid w:val="7DEE42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Times New Roman"/>
      <w:color w:val="000000"/>
      <w:sz w:val="24"/>
      <w:szCs w:val="24"/>
      <w:lang w:val="en-US" w:eastAsia="zh-CN" w:bidi="ar-SA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3</Pages>
  <Words>356</Words>
  <Characters>361</Characters>
  <Lines>16</Lines>
  <Paragraphs>4</Paragraphs>
  <TotalTime>2</TotalTime>
  <ScaleCrop>false</ScaleCrop>
  <LinksUpToDate>false</LinksUpToDate>
  <CharactersWithSpaces>572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2020-03-19T12:49:00Z</dcterms:created>
  <dc:creator>李香春</dc:creator>
  <cp:lastModifiedBy>刘玲</cp:lastModifiedBy>
  <cp:lastPrinted>2020-12-01T06:39:00Z</cp:lastPrinted>
  <dcterms:modified xsi:type="dcterms:W3CDTF">2023-02-06T06:19:15Z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393519536_embed</vt:lpwstr>
  </property>
  <property fmtid="{D5CDD505-2E9C-101B-9397-08002B2CF9AE}" pid="4" name="ICV">
    <vt:lpwstr>B6CEA360F7FA43BE964E512B9D3234F1</vt:lpwstr>
  </property>
</Properties>
</file>