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/>
          <w:sz w:val="44"/>
          <w:szCs w:val="44"/>
          <w:lang w:val="en-US" w:eastAsia="zh-CN"/>
        </w:rPr>
        <w:t>重庆化医新天投资集团有限公司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sz w:val="44"/>
          <w:szCs w:val="44"/>
        </w:rPr>
        <w:t>应聘报名表</w:t>
      </w:r>
    </w:p>
    <w:p>
      <w:pPr>
        <w:ind w:left="-24" w:leftChars="-400" w:right="-319" w:rightChars="-152" w:hanging="816" w:hangingChars="408"/>
        <w:rPr>
          <w:rFonts w:hint="eastAsia"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7" w:right="-319" w:rightChars="-152" w:firstLine="720" w:firstLineChars="300"/>
        <w:textAlignment w:val="auto"/>
        <w:rPr>
          <w:rFonts w:hint="eastAsia" w:ascii="方正小标宋_GBK" w:hAnsi="方正小标宋_GBK" w:eastAsia="方正小标宋_GBK" w:cs="方正小标宋_GBK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24"/>
        </w:rPr>
        <w:t>应聘</w:t>
      </w:r>
      <w:r>
        <w:rPr>
          <w:rFonts w:hint="eastAsia" w:ascii="方正小标宋_GBK" w:hAnsi="方正小标宋_GBK" w:eastAsia="方正小标宋_GBK" w:cs="方正小标宋_GBK"/>
          <w:bCs/>
          <w:sz w:val="24"/>
          <w:lang w:val="en-US" w:eastAsia="zh-CN"/>
        </w:rPr>
        <w:t>岗</w:t>
      </w:r>
      <w:r>
        <w:rPr>
          <w:rFonts w:hint="eastAsia" w:ascii="方正小标宋_GBK" w:hAnsi="方正小标宋_GBK" w:eastAsia="方正小标宋_GBK" w:cs="方正小标宋_GBK"/>
          <w:bCs/>
          <w:sz w:val="24"/>
        </w:rPr>
        <w:t>位：</w:t>
      </w:r>
      <w:r>
        <w:rPr>
          <w:rFonts w:hint="eastAsia" w:ascii="方正小标宋_GBK" w:hAnsi="方正小标宋_GBK" w:eastAsia="方正小标宋_GBK" w:cs="方正小标宋_GBK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 xml:space="preserve">      </w:t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方正小标宋_GBK" w:hAnsi="方正小标宋_GBK" w:eastAsia="方正小标宋_GBK" w:cs="方正小标宋_GBK"/>
          <w:bCs/>
          <w:sz w:val="24"/>
        </w:rPr>
        <w:t xml:space="preserve">   填表日期：    年   月   日</w:t>
      </w:r>
    </w:p>
    <w:tbl>
      <w:tblPr>
        <w:tblStyle w:val="6"/>
        <w:tblpPr w:leftFromText="180" w:rightFromText="180" w:vertAnchor="text" w:horzAnchor="page" w:tblpXSpec="center" w:tblpY="313"/>
        <w:tblOverlap w:val="never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7"/>
        <w:gridCol w:w="712"/>
        <w:gridCol w:w="345"/>
        <w:gridCol w:w="354"/>
        <w:gridCol w:w="988"/>
        <w:gridCol w:w="930"/>
        <w:gridCol w:w="481"/>
        <w:gridCol w:w="626"/>
        <w:gridCol w:w="504"/>
        <w:gridCol w:w="258"/>
        <w:gridCol w:w="293"/>
        <w:gridCol w:w="557"/>
        <w:gridCol w:w="517"/>
        <w:gridCol w:w="510"/>
        <w:gridCol w:w="10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姓 名</w:t>
            </w:r>
          </w:p>
        </w:tc>
        <w:tc>
          <w:tcPr>
            <w:tcW w:w="14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性 别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出 生  年 月</w:t>
            </w:r>
          </w:p>
        </w:tc>
        <w:tc>
          <w:tcPr>
            <w:tcW w:w="11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籍 贯</w:t>
            </w:r>
          </w:p>
        </w:tc>
        <w:tc>
          <w:tcPr>
            <w:tcW w:w="14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民 族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状 况</w:t>
            </w:r>
          </w:p>
        </w:tc>
        <w:tc>
          <w:tcPr>
            <w:tcW w:w="11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入 党 时 间</w:t>
            </w:r>
          </w:p>
        </w:tc>
        <w:tc>
          <w:tcPr>
            <w:tcW w:w="14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学 历  学 位</w:t>
            </w:r>
          </w:p>
        </w:tc>
        <w:tc>
          <w:tcPr>
            <w:tcW w:w="11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9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面 貌</w:t>
            </w:r>
          </w:p>
        </w:tc>
        <w:tc>
          <w:tcPr>
            <w:tcW w:w="14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外 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水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平</w:t>
            </w:r>
          </w:p>
        </w:tc>
        <w:tc>
          <w:tcPr>
            <w:tcW w:w="14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健 康  状 况</w:t>
            </w:r>
          </w:p>
        </w:tc>
        <w:tc>
          <w:tcPr>
            <w:tcW w:w="11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  <w:t>职称及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  <w:t>职业资格</w:t>
            </w:r>
          </w:p>
        </w:tc>
        <w:tc>
          <w:tcPr>
            <w:tcW w:w="741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住 址</w:t>
            </w:r>
          </w:p>
        </w:tc>
        <w:tc>
          <w:tcPr>
            <w:tcW w:w="381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4" w:leftChars="-59" w:right="-105" w:rightChars="-50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4" w:leftChars="-59" w:right="-105" w:rightChars="-5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身份证号</w:t>
            </w:r>
          </w:p>
        </w:tc>
        <w:tc>
          <w:tcPr>
            <w:tcW w:w="31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54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手 机</w:t>
            </w:r>
          </w:p>
        </w:tc>
        <w:tc>
          <w:tcPr>
            <w:tcW w:w="3810" w:type="dxa"/>
            <w:gridSpan w:val="6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4" w:leftChars="-59" w:right="-105" w:rightChars="-5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E-mail</w:t>
            </w:r>
          </w:p>
        </w:tc>
        <w:tc>
          <w:tcPr>
            <w:tcW w:w="3182" w:type="dxa"/>
            <w:gridSpan w:val="6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54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院 校 </w:t>
            </w:r>
          </w:p>
        </w:tc>
        <w:tc>
          <w:tcPr>
            <w:tcW w:w="3810" w:type="dxa"/>
            <w:gridSpan w:val="6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专业</w:t>
            </w:r>
          </w:p>
        </w:tc>
        <w:tc>
          <w:tcPr>
            <w:tcW w:w="3182" w:type="dxa"/>
            <w:gridSpan w:val="6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9076" w:type="dxa"/>
            <w:gridSpan w:val="16"/>
            <w:tcBorders>
              <w:top w:val="single" w:color="000000" w:sz="6" w:space="0"/>
              <w:bottom w:val="single" w:color="000000" w:sz="6" w:space="0"/>
            </w:tcBorders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请慎重填写下述经历，以方便我们进行相关背景调查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11" w:type="dxa"/>
            <w:gridSpan w:val="4"/>
            <w:vMerge w:val="restart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最近工作单位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情况</w:t>
            </w:r>
          </w:p>
        </w:tc>
        <w:tc>
          <w:tcPr>
            <w:tcW w:w="7065" w:type="dxa"/>
            <w:gridSpan w:val="12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单位名称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职务：                  任现职务时间: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011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7065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单位地点：                 是否与原单位存在劳动关系：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11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7065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电话号码：                         证明人：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9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历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起止时间</w:t>
            </w: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工作单位及职务(岗位)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证明人员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月收入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历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起止时间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学校</w:t>
            </w: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专业</w:t>
            </w: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  <w:t>在职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学制</w:t>
            </w: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历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起止时间</w:t>
            </w:r>
          </w:p>
        </w:tc>
        <w:tc>
          <w:tcPr>
            <w:tcW w:w="671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培训内容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671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671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671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671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情 况</w:t>
            </w:r>
          </w:p>
        </w:tc>
        <w:tc>
          <w:tcPr>
            <w:tcW w:w="8169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近五年考核情况</w:t>
            </w:r>
          </w:p>
        </w:tc>
        <w:tc>
          <w:tcPr>
            <w:tcW w:w="8169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0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薪 金</w:t>
            </w: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当前年收入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（税前）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期望年收入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（税前）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其他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9076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个人承诺：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   我承诺以上信息是真实的、准确的，由于上述信息的失真或不准确所带来的一切后果将由我本人承担。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     个人签字：                             签字日期：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076" w:type="dxa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>备注说明：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>请应聘者将学历学位、职称、职业资格、业绩证明材料、其他能力证明材料、身份证等证明材料扫描件依次附后。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247" w:right="1020" w:bottom="1247" w:left="10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DI2YzRmZWQyNjk1ZGZkYzZjMWRhOWNmOWRlMjYifQ=="/>
  </w:docVars>
  <w:rsids>
    <w:rsidRoot w:val="00000000"/>
    <w:rsid w:val="00032581"/>
    <w:rsid w:val="00A34A4F"/>
    <w:rsid w:val="00A62A83"/>
    <w:rsid w:val="035F2B52"/>
    <w:rsid w:val="03686D29"/>
    <w:rsid w:val="036E741D"/>
    <w:rsid w:val="04080B00"/>
    <w:rsid w:val="04E0176A"/>
    <w:rsid w:val="05DF7F4A"/>
    <w:rsid w:val="05ED62F3"/>
    <w:rsid w:val="06FD3271"/>
    <w:rsid w:val="0713413B"/>
    <w:rsid w:val="07E557F5"/>
    <w:rsid w:val="08E84669"/>
    <w:rsid w:val="090737C5"/>
    <w:rsid w:val="09866A85"/>
    <w:rsid w:val="0A6B11D7"/>
    <w:rsid w:val="0C021E2A"/>
    <w:rsid w:val="0C700F51"/>
    <w:rsid w:val="0C70302F"/>
    <w:rsid w:val="0CB46FAB"/>
    <w:rsid w:val="0CDB203E"/>
    <w:rsid w:val="0DEC1212"/>
    <w:rsid w:val="0E250BEC"/>
    <w:rsid w:val="10310658"/>
    <w:rsid w:val="10621235"/>
    <w:rsid w:val="108379A8"/>
    <w:rsid w:val="11663B43"/>
    <w:rsid w:val="13D64752"/>
    <w:rsid w:val="15865D75"/>
    <w:rsid w:val="15A64A5C"/>
    <w:rsid w:val="161D2F58"/>
    <w:rsid w:val="163857F9"/>
    <w:rsid w:val="1694617A"/>
    <w:rsid w:val="185E56C9"/>
    <w:rsid w:val="18695709"/>
    <w:rsid w:val="187F64A4"/>
    <w:rsid w:val="191B2D65"/>
    <w:rsid w:val="1A2D05E6"/>
    <w:rsid w:val="1A457FF0"/>
    <w:rsid w:val="1A6D1DB1"/>
    <w:rsid w:val="1C0B34C6"/>
    <w:rsid w:val="1C7424E0"/>
    <w:rsid w:val="1CD26A0E"/>
    <w:rsid w:val="1EDD5782"/>
    <w:rsid w:val="1F1859F8"/>
    <w:rsid w:val="202000DD"/>
    <w:rsid w:val="213B6503"/>
    <w:rsid w:val="21677030"/>
    <w:rsid w:val="22310B98"/>
    <w:rsid w:val="23716475"/>
    <w:rsid w:val="23C9794D"/>
    <w:rsid w:val="24D36827"/>
    <w:rsid w:val="24DF5431"/>
    <w:rsid w:val="24F50585"/>
    <w:rsid w:val="25607CAB"/>
    <w:rsid w:val="25A43EBF"/>
    <w:rsid w:val="25AE0D2C"/>
    <w:rsid w:val="25CA21F2"/>
    <w:rsid w:val="263A5725"/>
    <w:rsid w:val="26D624C7"/>
    <w:rsid w:val="26F14379"/>
    <w:rsid w:val="28260870"/>
    <w:rsid w:val="28456B72"/>
    <w:rsid w:val="294E65CF"/>
    <w:rsid w:val="2A1E3BA6"/>
    <w:rsid w:val="2A9661C2"/>
    <w:rsid w:val="2BEC73BC"/>
    <w:rsid w:val="2BF67ADC"/>
    <w:rsid w:val="2C0C4334"/>
    <w:rsid w:val="2C243402"/>
    <w:rsid w:val="2C8A4749"/>
    <w:rsid w:val="2D940219"/>
    <w:rsid w:val="2D9F195A"/>
    <w:rsid w:val="2DFC3FE2"/>
    <w:rsid w:val="2E51517D"/>
    <w:rsid w:val="2EB2400B"/>
    <w:rsid w:val="2EC8445B"/>
    <w:rsid w:val="2ECC2EB1"/>
    <w:rsid w:val="2ED212A9"/>
    <w:rsid w:val="2F201D95"/>
    <w:rsid w:val="2F6B0186"/>
    <w:rsid w:val="2FB9215D"/>
    <w:rsid w:val="304356F2"/>
    <w:rsid w:val="31DD7CF4"/>
    <w:rsid w:val="32F4199F"/>
    <w:rsid w:val="33A82D27"/>
    <w:rsid w:val="33EF367E"/>
    <w:rsid w:val="341D47E5"/>
    <w:rsid w:val="352847D9"/>
    <w:rsid w:val="35297B04"/>
    <w:rsid w:val="353D2190"/>
    <w:rsid w:val="35DC1137"/>
    <w:rsid w:val="363A0DDD"/>
    <w:rsid w:val="368077FB"/>
    <w:rsid w:val="37CC6961"/>
    <w:rsid w:val="37F551B7"/>
    <w:rsid w:val="385D52B4"/>
    <w:rsid w:val="38B832B0"/>
    <w:rsid w:val="3B780C91"/>
    <w:rsid w:val="3C485B8B"/>
    <w:rsid w:val="3C5A1370"/>
    <w:rsid w:val="3D12315D"/>
    <w:rsid w:val="3D554FBF"/>
    <w:rsid w:val="3D9F5BD5"/>
    <w:rsid w:val="3DE16AB9"/>
    <w:rsid w:val="3DEE773C"/>
    <w:rsid w:val="3E755DB9"/>
    <w:rsid w:val="40953ED8"/>
    <w:rsid w:val="40FA2786"/>
    <w:rsid w:val="416E5AFA"/>
    <w:rsid w:val="42F643A5"/>
    <w:rsid w:val="44325C27"/>
    <w:rsid w:val="445C3F05"/>
    <w:rsid w:val="44B22DAA"/>
    <w:rsid w:val="45AC0F9F"/>
    <w:rsid w:val="45F3061D"/>
    <w:rsid w:val="46E11DD4"/>
    <w:rsid w:val="4700748D"/>
    <w:rsid w:val="47C33E81"/>
    <w:rsid w:val="48240932"/>
    <w:rsid w:val="482D6141"/>
    <w:rsid w:val="48AE370E"/>
    <w:rsid w:val="49505EEB"/>
    <w:rsid w:val="4A4A1343"/>
    <w:rsid w:val="4AE55D52"/>
    <w:rsid w:val="4AF35E1E"/>
    <w:rsid w:val="4B341FB9"/>
    <w:rsid w:val="4C0F64BF"/>
    <w:rsid w:val="4D140B8D"/>
    <w:rsid w:val="4DD5611B"/>
    <w:rsid w:val="4E563545"/>
    <w:rsid w:val="4EA21DF1"/>
    <w:rsid w:val="51C25AA6"/>
    <w:rsid w:val="51FB66F8"/>
    <w:rsid w:val="52347182"/>
    <w:rsid w:val="52703592"/>
    <w:rsid w:val="532D77AE"/>
    <w:rsid w:val="53457891"/>
    <w:rsid w:val="5357211C"/>
    <w:rsid w:val="54C57F83"/>
    <w:rsid w:val="551D51B5"/>
    <w:rsid w:val="55C13467"/>
    <w:rsid w:val="55F66209"/>
    <w:rsid w:val="56130724"/>
    <w:rsid w:val="567F284A"/>
    <w:rsid w:val="572D4653"/>
    <w:rsid w:val="584D4930"/>
    <w:rsid w:val="58947107"/>
    <w:rsid w:val="58C43844"/>
    <w:rsid w:val="59960ABB"/>
    <w:rsid w:val="5A2A79B0"/>
    <w:rsid w:val="5AC9681C"/>
    <w:rsid w:val="5C8207AA"/>
    <w:rsid w:val="5DA44795"/>
    <w:rsid w:val="5DD85E24"/>
    <w:rsid w:val="5E510618"/>
    <w:rsid w:val="5F806D95"/>
    <w:rsid w:val="611C7D70"/>
    <w:rsid w:val="61942EDF"/>
    <w:rsid w:val="62132B93"/>
    <w:rsid w:val="626E1E7A"/>
    <w:rsid w:val="627F1809"/>
    <w:rsid w:val="63EC4A6B"/>
    <w:rsid w:val="63FA164F"/>
    <w:rsid w:val="63FD1E91"/>
    <w:rsid w:val="64027543"/>
    <w:rsid w:val="6411010F"/>
    <w:rsid w:val="6496593C"/>
    <w:rsid w:val="655D4264"/>
    <w:rsid w:val="65926E99"/>
    <w:rsid w:val="66C048F5"/>
    <w:rsid w:val="66ED1A80"/>
    <w:rsid w:val="673B52B7"/>
    <w:rsid w:val="67AF6767"/>
    <w:rsid w:val="684A7D4B"/>
    <w:rsid w:val="689A44D6"/>
    <w:rsid w:val="68A60992"/>
    <w:rsid w:val="68AE5A9B"/>
    <w:rsid w:val="68D423D1"/>
    <w:rsid w:val="69F10731"/>
    <w:rsid w:val="6B3F53A3"/>
    <w:rsid w:val="6D0D147B"/>
    <w:rsid w:val="70410EDD"/>
    <w:rsid w:val="70991EEB"/>
    <w:rsid w:val="710E63ED"/>
    <w:rsid w:val="719F18EE"/>
    <w:rsid w:val="71C16105"/>
    <w:rsid w:val="72465BA9"/>
    <w:rsid w:val="726056C5"/>
    <w:rsid w:val="727D5208"/>
    <w:rsid w:val="73A55BBB"/>
    <w:rsid w:val="74433934"/>
    <w:rsid w:val="758C280E"/>
    <w:rsid w:val="75B6651E"/>
    <w:rsid w:val="75BE77E7"/>
    <w:rsid w:val="76572EC4"/>
    <w:rsid w:val="76675270"/>
    <w:rsid w:val="76CA36B8"/>
    <w:rsid w:val="77C50C77"/>
    <w:rsid w:val="77CB6A4D"/>
    <w:rsid w:val="78AE7D6F"/>
    <w:rsid w:val="78F306D8"/>
    <w:rsid w:val="79940210"/>
    <w:rsid w:val="79A471D3"/>
    <w:rsid w:val="7B2A113B"/>
    <w:rsid w:val="7B2E257E"/>
    <w:rsid w:val="7C5F72F5"/>
    <w:rsid w:val="7CF940B7"/>
    <w:rsid w:val="7D0B4B9B"/>
    <w:rsid w:val="7E1F759F"/>
    <w:rsid w:val="7E5E6653"/>
    <w:rsid w:val="7F1A336A"/>
    <w:rsid w:val="7F2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autoSpaceDE w:val="0"/>
      <w:autoSpaceDN w:val="0"/>
    </w:pPr>
    <w:rPr>
      <w:rFonts w:ascii="方正黑体_GBK" w:hAnsi="方正黑体_GBK" w:eastAsia="方正黑体_GBK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2270</Words>
  <Characters>2362</Characters>
  <Lines>0</Lines>
  <Paragraphs>0</Paragraphs>
  <TotalTime>63</TotalTime>
  <ScaleCrop>false</ScaleCrop>
  <LinksUpToDate>false</LinksUpToDate>
  <CharactersWithSpaces>2662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2020-06-30T09:13:00Z</dcterms:created>
  <dc:creator>dell</dc:creator>
  <cp:lastModifiedBy>陈畅</cp:lastModifiedBy>
  <cp:lastPrinted>2023-04-28T06:35:00Z</cp:lastPrinted>
  <dcterms:modified xsi:type="dcterms:W3CDTF">2023-04-28T08:44:10Z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4913B6DD54554F6D906449B86373C3E3</vt:lpwstr>
  </property>
</Properties>
</file>