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宋体" w:eastAsia="方正小标宋_GBK" w:cs="宋体"/>
          <w:b/>
          <w:sz w:val="44"/>
          <w:szCs w:val="44"/>
          <w:lang w:val="en-US" w:eastAsia="zh-CN"/>
        </w:rPr>
      </w:pPr>
      <w:r>
        <w:rPr>
          <w:rFonts w:hint="eastAsia" w:ascii="方正小标宋_GBK" w:hAnsi="宋体" w:eastAsia="方正小标宋_GBK" w:cs="宋体"/>
          <w:b/>
          <w:sz w:val="44"/>
          <w:szCs w:val="44"/>
          <w:lang w:val="en-US" w:eastAsia="zh-CN"/>
        </w:rPr>
        <w:t>重庆化医新天投资集团有限公司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宋体" w:eastAsia="方正小标宋_GBK" w:cs="宋体"/>
          <w:b/>
          <w:sz w:val="44"/>
          <w:szCs w:val="44"/>
        </w:rPr>
      </w:pPr>
      <w:r>
        <w:rPr>
          <w:rFonts w:hint="eastAsia" w:ascii="方正小标宋_GBK" w:hAnsi="宋体" w:eastAsia="方正小标宋_GBK" w:cs="宋体"/>
          <w:b/>
          <w:sz w:val="44"/>
          <w:szCs w:val="44"/>
        </w:rPr>
        <w:t>应聘报名表</w:t>
      </w:r>
    </w:p>
    <w:p>
      <w:pPr>
        <w:ind w:left="-24" w:leftChars="-400" w:right="-319" w:rightChars="-152" w:hanging="816" w:hangingChars="408"/>
        <w:rPr>
          <w:rFonts w:hint="eastAsia" w:ascii="宋体" w:hAnsi="宋体"/>
          <w:bCs/>
          <w:sz w:val="20"/>
          <w:szCs w:val="20"/>
        </w:rPr>
      </w:pPr>
      <w:r>
        <w:rPr>
          <w:rFonts w:hint="eastAsia" w:ascii="宋体" w:hAnsi="宋体"/>
          <w:bCs/>
          <w:sz w:val="20"/>
          <w:szCs w:val="20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17" w:right="-319" w:rightChars="-152" w:firstLine="720" w:firstLineChars="300"/>
        <w:textAlignment w:val="auto"/>
        <w:rPr>
          <w:rFonts w:hint="eastAsia" w:ascii="方正小标宋_GBK" w:hAnsi="方正小标宋_GBK" w:eastAsia="方正小标宋_GBK" w:cs="方正小标宋_GBK"/>
          <w:bCs/>
          <w:sz w:val="24"/>
        </w:rPr>
      </w:pPr>
      <w:r>
        <w:rPr>
          <w:rFonts w:hint="eastAsia" w:ascii="方正小标宋_GBK" w:hAnsi="方正小标宋_GBK" w:eastAsia="方正小标宋_GBK" w:cs="方正小标宋_GBK"/>
          <w:bCs/>
          <w:sz w:val="24"/>
        </w:rPr>
        <w:t>应聘</w:t>
      </w:r>
      <w:r>
        <w:rPr>
          <w:rFonts w:hint="eastAsia" w:ascii="方正小标宋_GBK" w:hAnsi="方正小标宋_GBK" w:eastAsia="方正小标宋_GBK" w:cs="方正小标宋_GBK"/>
          <w:bCs/>
          <w:sz w:val="24"/>
          <w:lang w:val="en-US" w:eastAsia="zh-CN"/>
        </w:rPr>
        <w:t>岗</w:t>
      </w:r>
      <w:r>
        <w:rPr>
          <w:rFonts w:hint="eastAsia" w:ascii="方正小标宋_GBK" w:hAnsi="方正小标宋_GBK" w:eastAsia="方正小标宋_GBK" w:cs="方正小标宋_GBK"/>
          <w:bCs/>
          <w:sz w:val="24"/>
        </w:rPr>
        <w:t>位：</w:t>
      </w:r>
      <w:r>
        <w:rPr>
          <w:rFonts w:hint="eastAsia" w:ascii="方正小标宋_GBK" w:hAnsi="方正小标宋_GBK" w:eastAsia="方正小标宋_GBK" w:cs="方正小标宋_GBK"/>
          <w:bCs/>
          <w:sz w:val="24"/>
          <w:lang w:val="en-US" w:eastAsia="zh-CN"/>
        </w:rPr>
        <w:t>党群纪检管理岗</w:t>
      </w:r>
      <w:r>
        <w:rPr>
          <w:rFonts w:hint="eastAsia" w:ascii="方正小标宋_GBK" w:hAnsi="方正小标宋_GBK" w:eastAsia="方正小标宋_GBK" w:cs="方正小标宋_GBK"/>
          <w:bCs/>
          <w:sz w:val="24"/>
        </w:rPr>
        <w:tab/>
      </w:r>
      <w:r>
        <w:rPr>
          <w:rFonts w:ascii="宋体" w:hAnsi="宋体"/>
          <w:bCs/>
          <w:sz w:val="24"/>
        </w:rPr>
        <w:tab/>
      </w:r>
      <w:r>
        <w:rPr>
          <w:rFonts w:ascii="宋体" w:hAnsi="宋体"/>
          <w:bCs/>
          <w:sz w:val="24"/>
        </w:rPr>
        <w:tab/>
      </w:r>
      <w:r>
        <w:rPr>
          <w:rFonts w:ascii="宋体" w:hAnsi="宋体"/>
          <w:bCs/>
          <w:sz w:val="24"/>
        </w:rPr>
        <w:tab/>
      </w:r>
      <w:r>
        <w:rPr>
          <w:rFonts w:ascii="宋体" w:hAnsi="宋体"/>
          <w:bCs/>
          <w:sz w:val="24"/>
        </w:rPr>
        <w:tab/>
      </w:r>
      <w:r>
        <w:rPr>
          <w:rFonts w:ascii="宋体" w:hAnsi="宋体"/>
          <w:bCs/>
          <w:sz w:val="24"/>
        </w:rPr>
        <w:tab/>
      </w:r>
      <w:r>
        <w:rPr>
          <w:rFonts w:hint="eastAsia" w:ascii="宋体" w:hAnsi="宋体"/>
          <w:bCs/>
          <w:sz w:val="24"/>
        </w:rPr>
        <w:t xml:space="preserve"> </w:t>
      </w:r>
      <w:r>
        <w:rPr>
          <w:rFonts w:hint="eastAsia" w:ascii="宋体" w:hAnsi="宋体"/>
          <w:bCs/>
          <w:sz w:val="24"/>
        </w:rPr>
        <w:tab/>
      </w:r>
      <w:r>
        <w:rPr>
          <w:rFonts w:hint="eastAsia" w:ascii="方正小标宋_GBK" w:hAnsi="方正小标宋_GBK" w:eastAsia="方正小标宋_GBK" w:cs="方正小标宋_GBK"/>
          <w:bCs/>
          <w:sz w:val="24"/>
        </w:rPr>
        <w:t xml:space="preserve">   填表日期：</w:t>
      </w:r>
      <w:r>
        <w:rPr>
          <w:rFonts w:hint="eastAsia" w:ascii="方正小标宋_GBK" w:hAnsi="方正小标宋_GBK" w:eastAsia="方正小标宋_GBK" w:cs="方正小标宋_GBK"/>
          <w:bCs/>
          <w:sz w:val="24"/>
          <w:lang w:val="en-US" w:eastAsia="zh-CN"/>
        </w:rPr>
        <w:t xml:space="preserve">   </w:t>
      </w:r>
      <w:r>
        <w:rPr>
          <w:rFonts w:hint="eastAsia" w:ascii="方正小标宋_GBK" w:hAnsi="方正小标宋_GBK" w:eastAsia="方正小标宋_GBK" w:cs="方正小标宋_GBK"/>
          <w:bCs/>
          <w:sz w:val="24"/>
        </w:rPr>
        <w:t>年</w:t>
      </w:r>
      <w:r>
        <w:rPr>
          <w:rFonts w:hint="eastAsia" w:ascii="方正小标宋_GBK" w:hAnsi="方正小标宋_GBK" w:eastAsia="方正小标宋_GBK" w:cs="方正小标宋_GBK"/>
          <w:bCs/>
          <w:sz w:val="2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Cs/>
          <w:sz w:val="24"/>
        </w:rPr>
        <w:t>月</w:t>
      </w:r>
      <w:r>
        <w:rPr>
          <w:rFonts w:hint="eastAsia" w:ascii="方正小标宋_GBK" w:hAnsi="方正小标宋_GBK" w:eastAsia="方正小标宋_GBK" w:cs="方正小标宋_GBK"/>
          <w:bCs/>
          <w:sz w:val="2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bCs/>
          <w:sz w:val="24"/>
        </w:rPr>
        <w:t>日</w:t>
      </w:r>
    </w:p>
    <w:tbl>
      <w:tblPr>
        <w:tblStyle w:val="6"/>
        <w:tblpPr w:leftFromText="180" w:rightFromText="180" w:vertAnchor="text" w:horzAnchor="page" w:tblpXSpec="center" w:tblpY="313"/>
        <w:tblOverlap w:val="never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47"/>
        <w:gridCol w:w="712"/>
        <w:gridCol w:w="345"/>
        <w:gridCol w:w="354"/>
        <w:gridCol w:w="988"/>
        <w:gridCol w:w="930"/>
        <w:gridCol w:w="481"/>
        <w:gridCol w:w="626"/>
        <w:gridCol w:w="504"/>
        <w:gridCol w:w="258"/>
        <w:gridCol w:w="293"/>
        <w:gridCol w:w="557"/>
        <w:gridCol w:w="517"/>
        <w:gridCol w:w="510"/>
        <w:gridCol w:w="104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  <w:jc w:val="center"/>
        </w:trPr>
        <w:tc>
          <w:tcPr>
            <w:tcW w:w="9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  <w:t>姓 名</w:t>
            </w:r>
          </w:p>
        </w:tc>
        <w:tc>
          <w:tcPr>
            <w:tcW w:w="141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98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  <w:t>性 别</w:t>
            </w:r>
          </w:p>
        </w:tc>
        <w:tc>
          <w:tcPr>
            <w:tcW w:w="14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  <w:t>出 生  年 月</w:t>
            </w:r>
          </w:p>
        </w:tc>
        <w:tc>
          <w:tcPr>
            <w:tcW w:w="110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074" w:type="dxa"/>
            <w:gridSpan w:val="3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9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  <w:t>籍 贯</w:t>
            </w:r>
          </w:p>
        </w:tc>
        <w:tc>
          <w:tcPr>
            <w:tcW w:w="141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  <w:t>民 族</w:t>
            </w:r>
          </w:p>
        </w:tc>
        <w:tc>
          <w:tcPr>
            <w:tcW w:w="141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  <w:t>婚 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  <w:t>状 况</w:t>
            </w:r>
          </w:p>
        </w:tc>
        <w:tc>
          <w:tcPr>
            <w:tcW w:w="110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074" w:type="dxa"/>
            <w:gridSpan w:val="3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9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  <w:t>参加工作时间</w:t>
            </w:r>
          </w:p>
        </w:tc>
        <w:tc>
          <w:tcPr>
            <w:tcW w:w="141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  <w:t>入 党 时 间</w:t>
            </w:r>
          </w:p>
        </w:tc>
        <w:tc>
          <w:tcPr>
            <w:tcW w:w="141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  <w:t>学 历  学 位</w:t>
            </w:r>
          </w:p>
        </w:tc>
        <w:tc>
          <w:tcPr>
            <w:tcW w:w="110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074" w:type="dxa"/>
            <w:gridSpan w:val="3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95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  <w:t>政 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  <w:t>面 貌</w:t>
            </w:r>
          </w:p>
        </w:tc>
        <w:tc>
          <w:tcPr>
            <w:tcW w:w="1411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98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  <w:lang w:val="en-US" w:eastAsia="zh-CN"/>
              </w:rPr>
              <w:t xml:space="preserve">外 </w:t>
            </w:r>
            <w:r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  <w:t>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  <w:t>水</w:t>
            </w:r>
            <w:r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  <w:t>平</w:t>
            </w:r>
          </w:p>
        </w:tc>
        <w:tc>
          <w:tcPr>
            <w:tcW w:w="1411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  <w:t>健 康  状 况</w:t>
            </w:r>
          </w:p>
        </w:tc>
        <w:tc>
          <w:tcPr>
            <w:tcW w:w="110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074" w:type="dxa"/>
            <w:gridSpan w:val="3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66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Cs/>
                <w:sz w:val="22"/>
                <w:szCs w:val="22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2"/>
                <w:szCs w:val="22"/>
              </w:rPr>
              <w:t>职称及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2"/>
                <w:szCs w:val="22"/>
              </w:rPr>
              <w:t>职业资格</w:t>
            </w:r>
          </w:p>
        </w:tc>
        <w:tc>
          <w:tcPr>
            <w:tcW w:w="7410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954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  <w:t>住 址</w:t>
            </w:r>
          </w:p>
        </w:tc>
        <w:tc>
          <w:tcPr>
            <w:tcW w:w="3810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81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24" w:leftChars="-59" w:right="-105" w:rightChars="-50"/>
              <w:textAlignment w:val="auto"/>
              <w:rPr>
                <w:rFonts w:hint="default" w:ascii="方正楷体_GBK" w:hAnsi="方正楷体_GBK" w:eastAsia="方正楷体_GBK" w:cs="方正楷体_GBK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3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24" w:leftChars="-59" w:right="-105" w:rightChars="-5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  <w:t>身份证号</w:t>
            </w:r>
          </w:p>
        </w:tc>
        <w:tc>
          <w:tcPr>
            <w:tcW w:w="318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954" w:type="dxa"/>
            <w:gridSpan w:val="2"/>
            <w:tcBorders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  <w:t>手 机</w:t>
            </w:r>
          </w:p>
        </w:tc>
        <w:tc>
          <w:tcPr>
            <w:tcW w:w="3810" w:type="dxa"/>
            <w:gridSpan w:val="6"/>
            <w:tcBorders>
              <w:left w:val="single" w:color="auto" w:sz="4" w:space="0"/>
              <w:bottom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30" w:type="dxa"/>
            <w:gridSpan w:val="2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24" w:leftChars="-59" w:right="-105" w:rightChars="-50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  <w:t>E-mail</w:t>
            </w:r>
          </w:p>
        </w:tc>
        <w:tc>
          <w:tcPr>
            <w:tcW w:w="3182" w:type="dxa"/>
            <w:gridSpan w:val="6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jc w:val="center"/>
        </w:trPr>
        <w:tc>
          <w:tcPr>
            <w:tcW w:w="954" w:type="dxa"/>
            <w:gridSpan w:val="2"/>
            <w:tcBorders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  <w:t>毕 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  <w:t xml:space="preserve">院 校 </w:t>
            </w:r>
          </w:p>
        </w:tc>
        <w:tc>
          <w:tcPr>
            <w:tcW w:w="3810" w:type="dxa"/>
            <w:gridSpan w:val="6"/>
            <w:tcBorders>
              <w:left w:val="single" w:color="auto" w:sz="4" w:space="0"/>
              <w:bottom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30" w:type="dxa"/>
            <w:gridSpan w:val="2"/>
            <w:tcBorders>
              <w:left w:val="single" w:color="auto" w:sz="4" w:space="0"/>
              <w:bottom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  <w:t>专业</w:t>
            </w:r>
          </w:p>
        </w:tc>
        <w:tc>
          <w:tcPr>
            <w:tcW w:w="3182" w:type="dxa"/>
            <w:gridSpan w:val="6"/>
            <w:tcBorders>
              <w:left w:val="single" w:color="auto" w:sz="4" w:space="0"/>
              <w:bottom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9076" w:type="dxa"/>
            <w:gridSpan w:val="16"/>
            <w:tcBorders>
              <w:top w:val="single" w:color="000000" w:sz="6" w:space="0"/>
              <w:bottom w:val="single" w:color="000000" w:sz="6" w:space="0"/>
            </w:tcBorders>
            <w:shd w:val="pct10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  <w:t>请慎重填写下述经历，以方便我们进行相关背景调查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2011" w:type="dxa"/>
            <w:gridSpan w:val="4"/>
            <w:vMerge w:val="restart"/>
            <w:tcBorders>
              <w:top w:val="sing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  <w:t>最近工作单位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  <w:t>情况</w:t>
            </w:r>
          </w:p>
        </w:tc>
        <w:tc>
          <w:tcPr>
            <w:tcW w:w="7065" w:type="dxa"/>
            <w:gridSpan w:val="12"/>
            <w:tcBorders>
              <w:top w:val="single" w:color="000000" w:sz="6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  <w:t>单位名称</w:t>
            </w:r>
            <w:r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  <w:t>职务：</w:t>
            </w:r>
            <w:r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方正楷体_GBK" w:hAnsi="方正楷体_GBK" w:eastAsia="方正楷体_GBK" w:cs="方正楷体_GBK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  <w:t>任现职务时间: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2011" w:type="dxa"/>
            <w:gridSpan w:val="4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  <w:tc>
          <w:tcPr>
            <w:tcW w:w="7065" w:type="dxa"/>
            <w:gridSpan w:val="1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  <w:t>单位地点：</w:t>
            </w:r>
            <w:r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  <w:t xml:space="preserve"> 是否与原单位存在劳动关系：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  <w:jc w:val="center"/>
        </w:trPr>
        <w:tc>
          <w:tcPr>
            <w:tcW w:w="2011" w:type="dxa"/>
            <w:gridSpan w:val="4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</w:rPr>
            </w:pPr>
          </w:p>
        </w:tc>
        <w:tc>
          <w:tcPr>
            <w:tcW w:w="7065" w:type="dxa"/>
            <w:gridSpan w:val="12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方正楷体_GBK" w:hAnsi="方正楷体_GBK" w:eastAsia="方正楷体_GBK" w:cs="方正楷体_GBK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  <w:t>电话号码：</w:t>
            </w:r>
            <w:r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  <w:t xml:space="preserve"> 证明人：</w:t>
            </w:r>
            <w:r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exact"/>
          <w:jc w:val="center"/>
        </w:trPr>
        <w:tc>
          <w:tcPr>
            <w:tcW w:w="907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  <w:t>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  <w:t>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  <w:t>历</w:t>
            </w:r>
          </w:p>
        </w:tc>
        <w:tc>
          <w:tcPr>
            <w:tcW w:w="145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  <w:t>起止时间</w:t>
            </w:r>
          </w:p>
        </w:tc>
        <w:tc>
          <w:tcPr>
            <w:tcW w:w="408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  <w:t>工作单位及职务(岗位)</w:t>
            </w:r>
          </w:p>
        </w:tc>
        <w:tc>
          <w:tcPr>
            <w:tcW w:w="15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  <w:t>证明人员</w:t>
            </w:r>
          </w:p>
        </w:tc>
        <w:tc>
          <w:tcPr>
            <w:tcW w:w="1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  <w:t>月收入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90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</w:pPr>
          </w:p>
        </w:tc>
        <w:tc>
          <w:tcPr>
            <w:tcW w:w="145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408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90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</w:pPr>
          </w:p>
        </w:tc>
        <w:tc>
          <w:tcPr>
            <w:tcW w:w="145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408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5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90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</w:pPr>
          </w:p>
        </w:tc>
        <w:tc>
          <w:tcPr>
            <w:tcW w:w="145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</w:pPr>
          </w:p>
        </w:tc>
        <w:tc>
          <w:tcPr>
            <w:tcW w:w="408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</w:pPr>
          </w:p>
        </w:tc>
        <w:tc>
          <w:tcPr>
            <w:tcW w:w="15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</w:pPr>
          </w:p>
        </w:tc>
        <w:tc>
          <w:tcPr>
            <w:tcW w:w="1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90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</w:pPr>
          </w:p>
        </w:tc>
        <w:tc>
          <w:tcPr>
            <w:tcW w:w="145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</w:pPr>
          </w:p>
        </w:tc>
        <w:tc>
          <w:tcPr>
            <w:tcW w:w="408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</w:pPr>
          </w:p>
        </w:tc>
        <w:tc>
          <w:tcPr>
            <w:tcW w:w="158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</w:pPr>
          </w:p>
        </w:tc>
        <w:tc>
          <w:tcPr>
            <w:tcW w:w="10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907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  <w:t>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  <w:t>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  <w:t>历</w:t>
            </w:r>
          </w:p>
        </w:tc>
        <w:tc>
          <w:tcPr>
            <w:tcW w:w="145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  <w:t>起止时间</w:t>
            </w:r>
          </w:p>
        </w:tc>
        <w:tc>
          <w:tcPr>
            <w:tcW w:w="302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  <w:t>学校</w:t>
            </w:r>
          </w:p>
        </w:tc>
        <w:tc>
          <w:tcPr>
            <w:tcW w:w="105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  <w:t>专业</w:t>
            </w:r>
          </w:p>
        </w:tc>
        <w:tc>
          <w:tcPr>
            <w:tcW w:w="107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Cs/>
                <w:sz w:val="22"/>
                <w:szCs w:val="22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2"/>
                <w:szCs w:val="22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2"/>
                <w:szCs w:val="22"/>
              </w:rPr>
              <w:t>在职</w:t>
            </w:r>
          </w:p>
        </w:tc>
        <w:tc>
          <w:tcPr>
            <w:tcW w:w="51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  <w:t>学制</w:t>
            </w:r>
          </w:p>
        </w:tc>
        <w:tc>
          <w:tcPr>
            <w:tcW w:w="10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  <w:t>学位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90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</w:pPr>
          </w:p>
        </w:tc>
        <w:tc>
          <w:tcPr>
            <w:tcW w:w="145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方正楷体_GBK" w:hAnsi="方正楷体_GBK" w:eastAsia="方正楷体_GBK" w:cs="方正楷体_GBK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02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5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7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51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0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90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</w:pPr>
          </w:p>
        </w:tc>
        <w:tc>
          <w:tcPr>
            <w:tcW w:w="145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</w:pPr>
          </w:p>
        </w:tc>
        <w:tc>
          <w:tcPr>
            <w:tcW w:w="302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</w:pPr>
          </w:p>
        </w:tc>
        <w:tc>
          <w:tcPr>
            <w:tcW w:w="105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</w:pPr>
          </w:p>
        </w:tc>
        <w:tc>
          <w:tcPr>
            <w:tcW w:w="10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90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</w:pPr>
          </w:p>
        </w:tc>
        <w:tc>
          <w:tcPr>
            <w:tcW w:w="145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</w:pPr>
          </w:p>
        </w:tc>
        <w:tc>
          <w:tcPr>
            <w:tcW w:w="302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</w:pPr>
          </w:p>
        </w:tc>
        <w:tc>
          <w:tcPr>
            <w:tcW w:w="105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</w:pPr>
          </w:p>
        </w:tc>
        <w:tc>
          <w:tcPr>
            <w:tcW w:w="10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90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</w:pPr>
          </w:p>
        </w:tc>
        <w:tc>
          <w:tcPr>
            <w:tcW w:w="145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</w:pPr>
          </w:p>
        </w:tc>
        <w:tc>
          <w:tcPr>
            <w:tcW w:w="302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</w:pPr>
          </w:p>
        </w:tc>
        <w:tc>
          <w:tcPr>
            <w:tcW w:w="105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</w:pPr>
          </w:p>
        </w:tc>
        <w:tc>
          <w:tcPr>
            <w:tcW w:w="107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</w:pPr>
          </w:p>
        </w:tc>
        <w:tc>
          <w:tcPr>
            <w:tcW w:w="51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</w:pPr>
          </w:p>
        </w:tc>
        <w:tc>
          <w:tcPr>
            <w:tcW w:w="104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907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  <w:t>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  <w:t>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  <w:t>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  <w:t>历</w:t>
            </w:r>
          </w:p>
        </w:tc>
        <w:tc>
          <w:tcPr>
            <w:tcW w:w="145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  <w:t>起止时间</w:t>
            </w:r>
          </w:p>
        </w:tc>
        <w:tc>
          <w:tcPr>
            <w:tcW w:w="6711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  <w:t>培训内容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90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</w:pPr>
          </w:p>
        </w:tc>
        <w:tc>
          <w:tcPr>
            <w:tcW w:w="145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</w:pPr>
          </w:p>
        </w:tc>
        <w:tc>
          <w:tcPr>
            <w:tcW w:w="6711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90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</w:pPr>
          </w:p>
        </w:tc>
        <w:tc>
          <w:tcPr>
            <w:tcW w:w="145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</w:pPr>
          </w:p>
        </w:tc>
        <w:tc>
          <w:tcPr>
            <w:tcW w:w="6711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90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</w:pPr>
          </w:p>
        </w:tc>
        <w:tc>
          <w:tcPr>
            <w:tcW w:w="145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</w:pPr>
          </w:p>
        </w:tc>
        <w:tc>
          <w:tcPr>
            <w:tcW w:w="6711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  <w:jc w:val="center"/>
        </w:trPr>
        <w:tc>
          <w:tcPr>
            <w:tcW w:w="907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</w:pPr>
          </w:p>
        </w:tc>
        <w:tc>
          <w:tcPr>
            <w:tcW w:w="1458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</w:pPr>
          </w:p>
        </w:tc>
        <w:tc>
          <w:tcPr>
            <w:tcW w:w="6711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0" w:hRule="atLeast"/>
          <w:jc w:val="center"/>
        </w:trPr>
        <w:tc>
          <w:tcPr>
            <w:tcW w:w="90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  <w:t>奖 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  <w:t>情 况</w:t>
            </w:r>
          </w:p>
        </w:tc>
        <w:tc>
          <w:tcPr>
            <w:tcW w:w="8169" w:type="dxa"/>
            <w:gridSpan w:val="15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4" w:hRule="atLeast"/>
          <w:jc w:val="center"/>
        </w:trPr>
        <w:tc>
          <w:tcPr>
            <w:tcW w:w="90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  <w:t>近五年考核情况</w:t>
            </w:r>
          </w:p>
        </w:tc>
        <w:tc>
          <w:tcPr>
            <w:tcW w:w="8169" w:type="dxa"/>
            <w:gridSpan w:val="15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jc w:val="center"/>
        </w:trPr>
        <w:tc>
          <w:tcPr>
            <w:tcW w:w="907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  <w:t>薪 金</w:t>
            </w:r>
          </w:p>
        </w:tc>
        <w:tc>
          <w:tcPr>
            <w:tcW w:w="145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  <w:t>当前年收入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  <w:t>（税前）</w:t>
            </w:r>
          </w:p>
        </w:tc>
        <w:tc>
          <w:tcPr>
            <w:tcW w:w="19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方正楷体_GBK" w:hAnsi="方正楷体_GBK" w:eastAsia="方正楷体_GBK" w:cs="方正楷体_GBK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86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  <w:t>期望年收入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  <w:t>（税前）</w:t>
            </w:r>
          </w:p>
        </w:tc>
        <w:tc>
          <w:tcPr>
            <w:tcW w:w="136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方正楷体_GBK" w:hAnsi="方正楷体_GBK" w:eastAsia="方正楷体_GBK" w:cs="方正楷体_GBK"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  <w:t>其他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4" w:hRule="atLeast"/>
          <w:jc w:val="center"/>
        </w:trPr>
        <w:tc>
          <w:tcPr>
            <w:tcW w:w="9076" w:type="dxa"/>
            <w:gridSpan w:val="1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  <w:t>个人承诺：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  <w:t xml:space="preserve">    我承诺以上信息是真实的、准确的，由于上述信息的失真或不准确所带来的一切后果将由我本人承担。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  <w:t xml:space="preserve">      个人签字：                            签字日期：</w:t>
            </w:r>
            <w:r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  <w:lang w:val="en-US" w:eastAsia="zh-CN"/>
              </w:rPr>
              <w:t xml:space="preserve">    年  月  日</w:t>
            </w:r>
            <w:r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</w:rPr>
              <w:t xml:space="preserve">              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9076" w:type="dxa"/>
            <w:gridSpan w:val="16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  <w:lang w:val="en-US" w:eastAsia="zh-CN"/>
              </w:rPr>
              <w:t>备注说明：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80" w:firstLineChars="200"/>
              <w:textAlignment w:val="auto"/>
              <w:rPr>
                <w:rFonts w:hint="default" w:ascii="方正楷体_GBK" w:hAnsi="方正楷体_GBK" w:eastAsia="方正楷体_GBK" w:cs="方正楷体_GBK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Cs/>
                <w:sz w:val="24"/>
                <w:szCs w:val="24"/>
                <w:lang w:val="en-US" w:eastAsia="zh-CN"/>
              </w:rPr>
              <w:t>请应聘者将学历学位、职称、职业资格、业绩证明材料、其他能力证明材料、身份证等证明材料扫描件依次附后。</w:t>
            </w:r>
          </w:p>
        </w:tc>
      </w:tr>
    </w:tbl>
    <w:p>
      <w:pPr>
        <w:jc w:val="both"/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247" w:right="1020" w:bottom="1247" w:left="102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0OTBlNmZhMGQ3ZjYzMjVmZTNiM2E4NmQzYjk4NzAifQ=="/>
  </w:docVars>
  <w:rsids>
    <w:rsidRoot w:val="00000000"/>
    <w:rsid w:val="00032581"/>
    <w:rsid w:val="00A34A4F"/>
    <w:rsid w:val="00A62A83"/>
    <w:rsid w:val="035F2B52"/>
    <w:rsid w:val="03686D29"/>
    <w:rsid w:val="036E741D"/>
    <w:rsid w:val="04080B00"/>
    <w:rsid w:val="04E0176A"/>
    <w:rsid w:val="05DF7F4A"/>
    <w:rsid w:val="05ED62F3"/>
    <w:rsid w:val="06FD3271"/>
    <w:rsid w:val="0713413B"/>
    <w:rsid w:val="07E557F5"/>
    <w:rsid w:val="08E84669"/>
    <w:rsid w:val="090737C5"/>
    <w:rsid w:val="09866A85"/>
    <w:rsid w:val="0A6B11D7"/>
    <w:rsid w:val="0C021E2A"/>
    <w:rsid w:val="0C700F51"/>
    <w:rsid w:val="0C70302F"/>
    <w:rsid w:val="0CB46FAB"/>
    <w:rsid w:val="0CDB203E"/>
    <w:rsid w:val="0DEC1212"/>
    <w:rsid w:val="0E250BEC"/>
    <w:rsid w:val="10310658"/>
    <w:rsid w:val="10621235"/>
    <w:rsid w:val="108379A8"/>
    <w:rsid w:val="11663B43"/>
    <w:rsid w:val="13D64752"/>
    <w:rsid w:val="15865D75"/>
    <w:rsid w:val="15A64A5C"/>
    <w:rsid w:val="161D2F58"/>
    <w:rsid w:val="163857F9"/>
    <w:rsid w:val="1694617A"/>
    <w:rsid w:val="185E56C9"/>
    <w:rsid w:val="18695709"/>
    <w:rsid w:val="187F64A4"/>
    <w:rsid w:val="191B2D65"/>
    <w:rsid w:val="1A2D05E6"/>
    <w:rsid w:val="1A457FF0"/>
    <w:rsid w:val="1A6D1DB1"/>
    <w:rsid w:val="1C0B34C6"/>
    <w:rsid w:val="1C7424E0"/>
    <w:rsid w:val="1CD26A0E"/>
    <w:rsid w:val="1EDD5782"/>
    <w:rsid w:val="1F1859F8"/>
    <w:rsid w:val="202000DD"/>
    <w:rsid w:val="213B6503"/>
    <w:rsid w:val="21677030"/>
    <w:rsid w:val="22310B98"/>
    <w:rsid w:val="23716475"/>
    <w:rsid w:val="23C9794D"/>
    <w:rsid w:val="24D36827"/>
    <w:rsid w:val="24DF5431"/>
    <w:rsid w:val="24F50585"/>
    <w:rsid w:val="25607CAB"/>
    <w:rsid w:val="25A43EBF"/>
    <w:rsid w:val="25AE0D2C"/>
    <w:rsid w:val="25CA21F2"/>
    <w:rsid w:val="263A5725"/>
    <w:rsid w:val="26D624C7"/>
    <w:rsid w:val="26F14379"/>
    <w:rsid w:val="28260870"/>
    <w:rsid w:val="28456B72"/>
    <w:rsid w:val="294E65CF"/>
    <w:rsid w:val="2A1E3BA6"/>
    <w:rsid w:val="2A9661C2"/>
    <w:rsid w:val="2BEC73BC"/>
    <w:rsid w:val="2BF67ADC"/>
    <w:rsid w:val="2C0C4334"/>
    <w:rsid w:val="2C243402"/>
    <w:rsid w:val="2C8A4749"/>
    <w:rsid w:val="2D940219"/>
    <w:rsid w:val="2D9F195A"/>
    <w:rsid w:val="2DFC3FE2"/>
    <w:rsid w:val="2E51517D"/>
    <w:rsid w:val="2EB2400B"/>
    <w:rsid w:val="2EC8445B"/>
    <w:rsid w:val="2ECC2EB1"/>
    <w:rsid w:val="2ED212A9"/>
    <w:rsid w:val="2F201D95"/>
    <w:rsid w:val="2F6B0186"/>
    <w:rsid w:val="2FB9215D"/>
    <w:rsid w:val="304356F2"/>
    <w:rsid w:val="31DD7CF4"/>
    <w:rsid w:val="32F4199F"/>
    <w:rsid w:val="33A82D27"/>
    <w:rsid w:val="33EF367E"/>
    <w:rsid w:val="341D47E5"/>
    <w:rsid w:val="352847D9"/>
    <w:rsid w:val="35297B04"/>
    <w:rsid w:val="353D2190"/>
    <w:rsid w:val="35DC1137"/>
    <w:rsid w:val="3600523D"/>
    <w:rsid w:val="363A0DDD"/>
    <w:rsid w:val="368077FB"/>
    <w:rsid w:val="37CC6961"/>
    <w:rsid w:val="37F551B7"/>
    <w:rsid w:val="385D52B4"/>
    <w:rsid w:val="38B832B0"/>
    <w:rsid w:val="3B780C91"/>
    <w:rsid w:val="3C485B8B"/>
    <w:rsid w:val="3C5A1370"/>
    <w:rsid w:val="3D12315D"/>
    <w:rsid w:val="3D554FBF"/>
    <w:rsid w:val="3D9F5BD5"/>
    <w:rsid w:val="3DE16AB9"/>
    <w:rsid w:val="3DEE773C"/>
    <w:rsid w:val="3E755DB9"/>
    <w:rsid w:val="40953ED8"/>
    <w:rsid w:val="40FA2786"/>
    <w:rsid w:val="416E5AFA"/>
    <w:rsid w:val="42F643A5"/>
    <w:rsid w:val="44325C27"/>
    <w:rsid w:val="445C3F05"/>
    <w:rsid w:val="44B22DAA"/>
    <w:rsid w:val="45AC0F9F"/>
    <w:rsid w:val="45F3061D"/>
    <w:rsid w:val="46E11DD4"/>
    <w:rsid w:val="4700748D"/>
    <w:rsid w:val="47C33E81"/>
    <w:rsid w:val="48240932"/>
    <w:rsid w:val="482D6141"/>
    <w:rsid w:val="48AE370E"/>
    <w:rsid w:val="49505EEB"/>
    <w:rsid w:val="4A4A1343"/>
    <w:rsid w:val="4AE55D52"/>
    <w:rsid w:val="4AF35E1E"/>
    <w:rsid w:val="4B341FB9"/>
    <w:rsid w:val="4C0F64BF"/>
    <w:rsid w:val="4D140B8D"/>
    <w:rsid w:val="4DD5611B"/>
    <w:rsid w:val="4E563545"/>
    <w:rsid w:val="4EA21DF1"/>
    <w:rsid w:val="51C25AA6"/>
    <w:rsid w:val="51FB66F8"/>
    <w:rsid w:val="52347182"/>
    <w:rsid w:val="52703592"/>
    <w:rsid w:val="532D77AE"/>
    <w:rsid w:val="53457891"/>
    <w:rsid w:val="5357211C"/>
    <w:rsid w:val="54C57F83"/>
    <w:rsid w:val="551D51B5"/>
    <w:rsid w:val="55C13467"/>
    <w:rsid w:val="55F66209"/>
    <w:rsid w:val="56130724"/>
    <w:rsid w:val="567F284A"/>
    <w:rsid w:val="572D4653"/>
    <w:rsid w:val="584D4930"/>
    <w:rsid w:val="58947107"/>
    <w:rsid w:val="58C43844"/>
    <w:rsid w:val="59960ABB"/>
    <w:rsid w:val="5A2A79B0"/>
    <w:rsid w:val="5AC9681C"/>
    <w:rsid w:val="5C8207AA"/>
    <w:rsid w:val="5DA44795"/>
    <w:rsid w:val="5DD85E24"/>
    <w:rsid w:val="5E510618"/>
    <w:rsid w:val="5F806D95"/>
    <w:rsid w:val="611C7D70"/>
    <w:rsid w:val="61942EDF"/>
    <w:rsid w:val="62132B93"/>
    <w:rsid w:val="626E1E7A"/>
    <w:rsid w:val="627F1809"/>
    <w:rsid w:val="63EC4A6B"/>
    <w:rsid w:val="63FA164F"/>
    <w:rsid w:val="63FD1E91"/>
    <w:rsid w:val="64027543"/>
    <w:rsid w:val="6411010F"/>
    <w:rsid w:val="6496593C"/>
    <w:rsid w:val="655D4264"/>
    <w:rsid w:val="65926E99"/>
    <w:rsid w:val="66C048F5"/>
    <w:rsid w:val="66ED1A80"/>
    <w:rsid w:val="673B52B7"/>
    <w:rsid w:val="67AF6767"/>
    <w:rsid w:val="684A7D4B"/>
    <w:rsid w:val="689A44D6"/>
    <w:rsid w:val="68A60992"/>
    <w:rsid w:val="68AE5A9B"/>
    <w:rsid w:val="68D423D1"/>
    <w:rsid w:val="69F10731"/>
    <w:rsid w:val="6B3F53A3"/>
    <w:rsid w:val="6BAF2F0C"/>
    <w:rsid w:val="6D0D147B"/>
    <w:rsid w:val="6F273B52"/>
    <w:rsid w:val="70410EDD"/>
    <w:rsid w:val="70991EEB"/>
    <w:rsid w:val="710E63ED"/>
    <w:rsid w:val="719F18EE"/>
    <w:rsid w:val="71C16105"/>
    <w:rsid w:val="72465BA9"/>
    <w:rsid w:val="726056C5"/>
    <w:rsid w:val="727D5208"/>
    <w:rsid w:val="73A55BBB"/>
    <w:rsid w:val="74433934"/>
    <w:rsid w:val="758C280E"/>
    <w:rsid w:val="75B6651E"/>
    <w:rsid w:val="75BE77E7"/>
    <w:rsid w:val="76572EC4"/>
    <w:rsid w:val="76675270"/>
    <w:rsid w:val="76CA36B8"/>
    <w:rsid w:val="77C50C77"/>
    <w:rsid w:val="77CB6A4D"/>
    <w:rsid w:val="78AE7D6F"/>
    <w:rsid w:val="78F306D8"/>
    <w:rsid w:val="79940210"/>
    <w:rsid w:val="79A471D3"/>
    <w:rsid w:val="7B2A113B"/>
    <w:rsid w:val="7B2E257E"/>
    <w:rsid w:val="7C5F72F5"/>
    <w:rsid w:val="7CF940B7"/>
    <w:rsid w:val="7D0B4B9B"/>
    <w:rsid w:val="7DBB7264"/>
    <w:rsid w:val="7E1F759F"/>
    <w:rsid w:val="7E5E6653"/>
    <w:rsid w:val="7F1A336A"/>
    <w:rsid w:val="7F29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1"/>
    <w:qFormat/>
    <w:uiPriority w:val="0"/>
    <w:pPr>
      <w:autoSpaceDE w:val="0"/>
      <w:autoSpaceDN w:val="0"/>
    </w:pPr>
    <w:rPr>
      <w:rFonts w:ascii="方正黑体_GBK" w:hAnsi="方正黑体_GBK" w:eastAsia="方正黑体_GBK" w:cs="Times New Roman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611</Words>
  <Characters>750</Characters>
  <Lines>0</Lines>
  <Paragraphs>0</Paragraphs>
  <TotalTime>3</TotalTime>
  <ScaleCrop>false</ScaleCrop>
  <LinksUpToDate>false</LinksUpToDate>
  <CharactersWithSpaces>1005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2020-06-30T09:13:00Z</dcterms:created>
  <dc:creator>dell</dc:creator>
  <cp:lastModifiedBy>为邈为肖</cp:lastModifiedBy>
  <cp:lastPrinted>2023-04-28T06:35:00Z</cp:lastPrinted>
  <dcterms:modified xsi:type="dcterms:W3CDTF">2023-11-23T01:36:40Z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4913B6DD54554F6D906449B86373C3E3</vt:lpwstr>
  </property>
</Properties>
</file>