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F948">
      <w:pPr>
        <w:pStyle w:val="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F55A5B"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重庆聚狮新材料科技有限公司应聘登记表</w:t>
      </w:r>
    </w:p>
    <w:p w14:paraId="1797F520">
      <w:pPr>
        <w:rPr>
          <w:rFonts w:hint="eastAsia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910"/>
        <w:gridCol w:w="1940"/>
        <w:gridCol w:w="1816"/>
        <w:gridCol w:w="1369"/>
      </w:tblGrid>
      <w:tr w14:paraId="75CF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7" w:type="pct"/>
            <w:noWrap w:val="0"/>
            <w:vAlign w:val="center"/>
          </w:tcPr>
          <w:p w14:paraId="2C15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35" w:type="pct"/>
            <w:noWrap w:val="0"/>
            <w:vAlign w:val="center"/>
          </w:tcPr>
          <w:p w14:paraId="4F06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7117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84" w:type="pct"/>
            <w:noWrap w:val="0"/>
            <w:vAlign w:val="top"/>
          </w:tcPr>
          <w:p w14:paraId="6DCAA0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restart"/>
            <w:noWrap w:val="0"/>
            <w:vAlign w:val="top"/>
          </w:tcPr>
          <w:p w14:paraId="5965D4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8257E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  <w:p w14:paraId="48D13B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  <w:t>（照片）</w:t>
            </w:r>
          </w:p>
        </w:tc>
      </w:tr>
      <w:tr w14:paraId="661C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7" w:type="pct"/>
            <w:noWrap w:val="0"/>
            <w:vAlign w:val="center"/>
          </w:tcPr>
          <w:p w14:paraId="1934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35" w:type="pct"/>
            <w:noWrap w:val="0"/>
            <w:vAlign w:val="center"/>
          </w:tcPr>
          <w:p w14:paraId="3416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6249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4" w:type="pct"/>
            <w:noWrap w:val="0"/>
            <w:vAlign w:val="top"/>
          </w:tcPr>
          <w:p w14:paraId="7BD6DA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continue"/>
            <w:noWrap w:val="0"/>
            <w:vAlign w:val="top"/>
          </w:tcPr>
          <w:p w14:paraId="4C1E29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78A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7" w:type="pct"/>
            <w:noWrap w:val="0"/>
            <w:vAlign w:val="center"/>
          </w:tcPr>
          <w:p w14:paraId="5841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035" w:type="pct"/>
            <w:noWrap w:val="0"/>
            <w:vAlign w:val="center"/>
          </w:tcPr>
          <w:p w14:paraId="00B9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244B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984" w:type="pct"/>
            <w:noWrap w:val="0"/>
            <w:vAlign w:val="top"/>
          </w:tcPr>
          <w:p w14:paraId="0B08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continue"/>
            <w:noWrap w:val="0"/>
            <w:vAlign w:val="top"/>
          </w:tcPr>
          <w:p w14:paraId="6614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4E4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7" w:type="pct"/>
            <w:noWrap w:val="0"/>
            <w:vAlign w:val="center"/>
          </w:tcPr>
          <w:p w14:paraId="69B2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035" w:type="pct"/>
            <w:noWrap w:val="0"/>
            <w:vAlign w:val="center"/>
          </w:tcPr>
          <w:p w14:paraId="6386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1237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专业技术职称</w:t>
            </w:r>
          </w:p>
        </w:tc>
        <w:tc>
          <w:tcPr>
            <w:tcW w:w="1724" w:type="pct"/>
            <w:gridSpan w:val="2"/>
            <w:noWrap w:val="0"/>
            <w:vAlign w:val="center"/>
          </w:tcPr>
          <w:p w14:paraId="1110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A4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7" w:type="pct"/>
            <w:noWrap w:val="0"/>
            <w:vAlign w:val="center"/>
          </w:tcPr>
          <w:p w14:paraId="5633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3812" w:type="pct"/>
            <w:gridSpan w:val="4"/>
            <w:noWrap w:val="0"/>
            <w:vAlign w:val="center"/>
          </w:tcPr>
          <w:p w14:paraId="4812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014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7" w:type="pct"/>
            <w:noWrap w:val="0"/>
            <w:vAlign w:val="center"/>
          </w:tcPr>
          <w:p w14:paraId="75EB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参加</w:t>
            </w:r>
          </w:p>
          <w:p w14:paraId="0A59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工作时间</w:t>
            </w:r>
          </w:p>
        </w:tc>
        <w:tc>
          <w:tcPr>
            <w:tcW w:w="1035" w:type="pct"/>
            <w:noWrap w:val="0"/>
            <w:vAlign w:val="center"/>
          </w:tcPr>
          <w:p w14:paraId="3EDA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7DC9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现任职单位</w:t>
            </w:r>
          </w:p>
          <w:p w14:paraId="53CC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D40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164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7" w:type="pct"/>
            <w:noWrap w:val="0"/>
            <w:vAlign w:val="center"/>
          </w:tcPr>
          <w:p w14:paraId="7E52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035" w:type="pct"/>
            <w:noWrap w:val="0"/>
            <w:vAlign w:val="center"/>
          </w:tcPr>
          <w:p w14:paraId="4DDE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3BD7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88A2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FA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7" w:type="pct"/>
            <w:noWrap w:val="0"/>
            <w:vAlign w:val="center"/>
          </w:tcPr>
          <w:p w14:paraId="6338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人事档案所在地</w:t>
            </w:r>
          </w:p>
        </w:tc>
        <w:tc>
          <w:tcPr>
            <w:tcW w:w="1035" w:type="pct"/>
            <w:noWrap w:val="0"/>
            <w:vAlign w:val="center"/>
          </w:tcPr>
          <w:p w14:paraId="339B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5C8E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是否接受</w:t>
            </w:r>
          </w:p>
          <w:p w14:paraId="22DE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背景调查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8D6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36A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7" w:type="pct"/>
            <w:noWrap w:val="0"/>
            <w:vAlign w:val="center"/>
          </w:tcPr>
          <w:p w14:paraId="229B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现有薪酬</w:t>
            </w:r>
          </w:p>
        </w:tc>
        <w:tc>
          <w:tcPr>
            <w:tcW w:w="1035" w:type="pct"/>
            <w:noWrap w:val="0"/>
            <w:vAlign w:val="center"/>
          </w:tcPr>
          <w:p w14:paraId="466E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万/年（税前/后）</w:t>
            </w:r>
          </w:p>
        </w:tc>
        <w:tc>
          <w:tcPr>
            <w:tcW w:w="1051" w:type="pct"/>
            <w:noWrap w:val="0"/>
            <w:vAlign w:val="center"/>
          </w:tcPr>
          <w:p w14:paraId="0255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期望薪酬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0FFF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万 /年（税前/后）</w:t>
            </w:r>
          </w:p>
        </w:tc>
      </w:tr>
      <w:tr w14:paraId="5611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87" w:type="pct"/>
            <w:noWrap w:val="0"/>
            <w:vAlign w:val="center"/>
          </w:tcPr>
          <w:p w14:paraId="4E1E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应聘职位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30B4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4D8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87" w:type="pct"/>
            <w:noWrap w:val="0"/>
            <w:vAlign w:val="center"/>
          </w:tcPr>
          <w:p w14:paraId="177B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教育经历</w:t>
            </w:r>
          </w:p>
          <w:p w14:paraId="5194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（从高中填起，包括时间、学校、专业、学历和学位）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70E4FA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72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87" w:type="pct"/>
            <w:noWrap w:val="0"/>
            <w:vAlign w:val="center"/>
          </w:tcPr>
          <w:p w14:paraId="1FA9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个人简历</w:t>
            </w:r>
          </w:p>
          <w:p w14:paraId="4542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（连续记录工作后各时段单位、岗位、职务/级、工作主要内容及成果）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336CF0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81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87" w:type="pct"/>
            <w:noWrap w:val="0"/>
            <w:vAlign w:val="center"/>
          </w:tcPr>
          <w:p w14:paraId="58B5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个人荣誉、证书</w:t>
            </w:r>
          </w:p>
          <w:p w14:paraId="1B75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（能证明个人能力的资料，包括但不限于荣誉、证书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公开发表的作品、专利等）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62E11A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90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7" w:type="pct"/>
            <w:noWrap w:val="0"/>
            <w:vAlign w:val="center"/>
          </w:tcPr>
          <w:p w14:paraId="0C90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7A05B2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6DBE2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备注：表格空间不足可自行调整空间</w:t>
      </w:r>
    </w:p>
    <w:p w14:paraId="331DEBD1">
      <w:pPr>
        <w:pStyle w:val="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D05F87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</w:p>
    <w:p w14:paraId="22A1A2C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应聘人员诚信承诺书</w:t>
      </w:r>
    </w:p>
    <w:p w14:paraId="7B047E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</w:p>
    <w:p w14:paraId="0C0D8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本人（身份证号：    ）自愿参加重庆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聚狮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有限公司应聘，我郑重承诺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115C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 w14:paraId="509932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DAA9C79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承诺人：            </w:t>
      </w:r>
    </w:p>
    <w:p w14:paraId="161C6B16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年   月   日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p w14:paraId="4C39244D">
      <w:pPr>
        <w:rPr>
          <w:rFonts w:hint="default" w:ascii="Times New Roman" w:hAnsi="Times New Roman" w:cs="Times New Roman"/>
        </w:rPr>
      </w:pPr>
    </w:p>
    <w:p w14:paraId="68E54B13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018D3581">
      <w:pPr>
        <w:pStyle w:val="3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142C771">
      <w:pPr>
        <w:rPr>
          <w:rFonts w:hint="eastAsia"/>
          <w:lang w:val="en-US" w:eastAsia="zh-CN"/>
        </w:rPr>
      </w:pPr>
    </w:p>
    <w:p w14:paraId="25FA00D2"/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78A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4851400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AB4D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8zAEp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AB4D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DCD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210820</wp:posOffset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53A2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pt;margin-top:1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XHiC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53A2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TI2YmYxYTMyODFkYjg3NDE0YmRjM2QzZjA2ZjMifQ=="/>
  </w:docVars>
  <w:rsids>
    <w:rsidRoot w:val="5576623C"/>
    <w:rsid w:val="048E122E"/>
    <w:rsid w:val="04E20F41"/>
    <w:rsid w:val="06790B86"/>
    <w:rsid w:val="17413173"/>
    <w:rsid w:val="1AC3663D"/>
    <w:rsid w:val="2FD05549"/>
    <w:rsid w:val="33E947FE"/>
    <w:rsid w:val="368A51A1"/>
    <w:rsid w:val="3C417B0E"/>
    <w:rsid w:val="47E912C7"/>
    <w:rsid w:val="49EF575D"/>
    <w:rsid w:val="53B605CA"/>
    <w:rsid w:val="5576623C"/>
    <w:rsid w:val="5BF04F01"/>
    <w:rsid w:val="602A33A0"/>
    <w:rsid w:val="6F4F52A4"/>
    <w:rsid w:val="760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1468</Characters>
  <Lines>0</Lines>
  <Paragraphs>0</Paragraphs>
  <TotalTime>1</TotalTime>
  <ScaleCrop>false</ScaleCrop>
  <LinksUpToDate>false</LinksUpToDate>
  <CharactersWithSpaces>1514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2025-03-14T08:42:00Z</dcterms:created>
  <dc:creator>T</dc:creator>
  <cp:lastModifiedBy>陈畅</cp:lastModifiedBy>
  <dcterms:modified xsi:type="dcterms:W3CDTF">2025-04-17T02:11:41Z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59CC3051C80846E5B6E19185681749CA_13</vt:lpwstr>
  </property>
  <property fmtid="{D5CDD505-2E9C-101B-9397-08002B2CF9AE}" pid="4" name="KSOTemplateDocerSaveRecord">
    <vt:lpwstr>eyJoZGlkIjoiYTM1NzlhNjU1ODMxY2JjMDdmOGZiMDI5M2Q3YjU2YTMiLCJ1c2VySWQiOiIxNjcyNzAzMzY0In0=</vt:lpwstr>
  </property>
</Properties>
</file>