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tbl>
      <w:tblPr>
        <w:tblStyle w:val="6"/>
        <w:tblW w:w="10050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77"/>
        <w:gridCol w:w="1461"/>
        <w:gridCol w:w="1133"/>
        <w:gridCol w:w="1778"/>
        <w:gridCol w:w="1456"/>
        <w:gridCol w:w="1933"/>
      </w:tblGrid>
      <w:tr w14:paraId="47BB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重庆三峡油漆股份有限公司应聘登记表</w:t>
            </w:r>
            <w:bookmarkEnd w:id="0"/>
          </w:p>
        </w:tc>
      </w:tr>
      <w:tr w14:paraId="0882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填报时间：</w:t>
            </w:r>
          </w:p>
        </w:tc>
      </w:tr>
      <w:tr w14:paraId="29E0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F1F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F147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F463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A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相片</w:t>
            </w:r>
          </w:p>
        </w:tc>
      </w:tr>
      <w:tr w14:paraId="65E4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F7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920A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C4D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01CAF0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7EB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8731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DA6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EA1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8291B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D4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B47C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7672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363C8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6F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F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69D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C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0BB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D1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A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332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教育经历（从高中教育填起）</w:t>
            </w:r>
          </w:p>
        </w:tc>
      </w:tr>
      <w:tr w14:paraId="2211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F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是否全日制</w:t>
            </w:r>
          </w:p>
        </w:tc>
      </w:tr>
      <w:tr w14:paraId="46D7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9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06F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F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6A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工作经历</w:t>
            </w:r>
          </w:p>
        </w:tc>
      </w:tr>
      <w:tr w14:paraId="3F06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离职原因</w:t>
            </w:r>
          </w:p>
        </w:tc>
      </w:tr>
      <w:tr w14:paraId="27CD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391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C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2C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个人荣誉及证书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60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2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08C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294B8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  <w:t>诚信承诺书</w:t>
      </w:r>
    </w:p>
    <w:p w14:paraId="318C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（身份证号：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）</w:t>
      </w:r>
    </w:p>
    <w:p w14:paraId="617E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参加重庆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三峡油漆股份有限公司应聘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，我郑重承诺:</w:t>
      </w:r>
    </w:p>
    <w:p w14:paraId="402E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认真阅读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信息及要求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严格按照报名条件及相关要求填写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应聘登记表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，如实、准确提交报名信息和各项材料。如提供虚假、错误信息或弄虚作假，本人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承担由此造成的一切后果。</w:t>
      </w:r>
    </w:p>
    <w:p w14:paraId="6668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4652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0530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承诺人：</w:t>
      </w:r>
    </w:p>
    <w:p w14:paraId="2AE6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 w14:paraId="704B8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627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-447675</wp:posOffset>
              </wp:positionV>
              <wp:extent cx="59880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598D9"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25pt;height:20.45pt;width:47.15pt;mso-position-horizontal:outside;mso-position-horizontal-relative:margin;z-index:251659264;mso-width-relative:page;mso-height-relative:page;" filled="f" stroked="f" coordsize="21600,21600" o:gfxdata="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opLINcAAAAHAQAADwAAAAAAAAABACAAAAAiAAAAZHJzL2Rvd25y&#10;ZXYueG1sUEsBAhQAFAAAAAgAh07iQHSlaO84AgAAY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22598D9"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296F"/>
    <w:rsid w:val="01763CB5"/>
    <w:rsid w:val="03235F73"/>
    <w:rsid w:val="05DD246D"/>
    <w:rsid w:val="06EC153E"/>
    <w:rsid w:val="09011FA7"/>
    <w:rsid w:val="09063A89"/>
    <w:rsid w:val="09651801"/>
    <w:rsid w:val="09E33DCA"/>
    <w:rsid w:val="0A33448D"/>
    <w:rsid w:val="0CAF38D3"/>
    <w:rsid w:val="0D31309F"/>
    <w:rsid w:val="0EA1277C"/>
    <w:rsid w:val="0EC20452"/>
    <w:rsid w:val="0F847DFE"/>
    <w:rsid w:val="11B226F9"/>
    <w:rsid w:val="122072AA"/>
    <w:rsid w:val="12505522"/>
    <w:rsid w:val="12FE3A23"/>
    <w:rsid w:val="18E5190D"/>
    <w:rsid w:val="19516FA3"/>
    <w:rsid w:val="19D76D7C"/>
    <w:rsid w:val="1AC41C40"/>
    <w:rsid w:val="1C2B204C"/>
    <w:rsid w:val="1D7A45EE"/>
    <w:rsid w:val="1F421729"/>
    <w:rsid w:val="1F5F12DB"/>
    <w:rsid w:val="210645D1"/>
    <w:rsid w:val="215946C6"/>
    <w:rsid w:val="21935C7E"/>
    <w:rsid w:val="220B3A67"/>
    <w:rsid w:val="22F24891"/>
    <w:rsid w:val="23BF71FF"/>
    <w:rsid w:val="23C7356D"/>
    <w:rsid w:val="251A0B90"/>
    <w:rsid w:val="25212055"/>
    <w:rsid w:val="25270BB7"/>
    <w:rsid w:val="29DD218D"/>
    <w:rsid w:val="29E04F6B"/>
    <w:rsid w:val="2A872FE8"/>
    <w:rsid w:val="2BBB474F"/>
    <w:rsid w:val="2D236108"/>
    <w:rsid w:val="2D5F20AC"/>
    <w:rsid w:val="2DC919DD"/>
    <w:rsid w:val="2F75213D"/>
    <w:rsid w:val="30540C48"/>
    <w:rsid w:val="318D3E9E"/>
    <w:rsid w:val="33953AD8"/>
    <w:rsid w:val="34777DD3"/>
    <w:rsid w:val="348B3442"/>
    <w:rsid w:val="363F3301"/>
    <w:rsid w:val="370F7AA8"/>
    <w:rsid w:val="38194CD8"/>
    <w:rsid w:val="388A60E2"/>
    <w:rsid w:val="3AA16548"/>
    <w:rsid w:val="3B9D352A"/>
    <w:rsid w:val="3BC60CD2"/>
    <w:rsid w:val="3C3E127F"/>
    <w:rsid w:val="3D6A688C"/>
    <w:rsid w:val="3E1B6292"/>
    <w:rsid w:val="3EF400BE"/>
    <w:rsid w:val="3F3E3439"/>
    <w:rsid w:val="3F7B0774"/>
    <w:rsid w:val="3F823162"/>
    <w:rsid w:val="40C477AB"/>
    <w:rsid w:val="419453CF"/>
    <w:rsid w:val="43C401ED"/>
    <w:rsid w:val="457B6AD2"/>
    <w:rsid w:val="46E64526"/>
    <w:rsid w:val="47C57619"/>
    <w:rsid w:val="48FF0865"/>
    <w:rsid w:val="4BB02E05"/>
    <w:rsid w:val="4D622825"/>
    <w:rsid w:val="4D9A5B1B"/>
    <w:rsid w:val="4EA26C1A"/>
    <w:rsid w:val="4FF9121F"/>
    <w:rsid w:val="508519ED"/>
    <w:rsid w:val="50C21BDC"/>
    <w:rsid w:val="50D4382E"/>
    <w:rsid w:val="543E737E"/>
    <w:rsid w:val="54895201"/>
    <w:rsid w:val="56023A77"/>
    <w:rsid w:val="57584816"/>
    <w:rsid w:val="575D6537"/>
    <w:rsid w:val="587F6FC8"/>
    <w:rsid w:val="59562C74"/>
    <w:rsid w:val="59927FEE"/>
    <w:rsid w:val="59A65848"/>
    <w:rsid w:val="5AB97EAE"/>
    <w:rsid w:val="5AD365C8"/>
    <w:rsid w:val="5F2922CA"/>
    <w:rsid w:val="5FB22F37"/>
    <w:rsid w:val="613A1304"/>
    <w:rsid w:val="61573349"/>
    <w:rsid w:val="62912780"/>
    <w:rsid w:val="63C35974"/>
    <w:rsid w:val="640A60FB"/>
    <w:rsid w:val="6435150A"/>
    <w:rsid w:val="6504118D"/>
    <w:rsid w:val="650724AB"/>
    <w:rsid w:val="66E520A5"/>
    <w:rsid w:val="675C418F"/>
    <w:rsid w:val="67A12761"/>
    <w:rsid w:val="67E973D0"/>
    <w:rsid w:val="69157D36"/>
    <w:rsid w:val="69166546"/>
    <w:rsid w:val="6BC328F2"/>
    <w:rsid w:val="6DAA1953"/>
    <w:rsid w:val="706A56EE"/>
    <w:rsid w:val="71520A3E"/>
    <w:rsid w:val="750D58A9"/>
    <w:rsid w:val="79161D82"/>
    <w:rsid w:val="7A082FE7"/>
    <w:rsid w:val="7AB27306"/>
    <w:rsid w:val="7BC462D5"/>
    <w:rsid w:val="7C3F595C"/>
    <w:rsid w:val="7C581E04"/>
    <w:rsid w:val="7E247357"/>
    <w:rsid w:val="7E437985"/>
    <w:rsid w:val="7E7E570C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1480</Words>
  <Characters>1582</Characters>
  <Lines>0</Lines>
  <Paragraphs>0</Paragraphs>
  <TotalTime>2</TotalTime>
  <ScaleCrop>false</ScaleCrop>
  <LinksUpToDate>false</LinksUpToDate>
  <CharactersWithSpaces>1683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2025-02-21T08:15:00Z</dcterms:created>
  <dc:creator>黄雅琪</dc:creator>
  <cp:lastModifiedBy>陈畅</cp:lastModifiedBy>
  <cp:lastPrinted>2025-04-24T01:20:00Z</cp:lastPrinted>
  <dcterms:modified xsi:type="dcterms:W3CDTF">2025-04-28T01:40:33Z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eyJoZGlkIjoiYTM1NzlhNjU1ODMxY2JjMDdmOGZiMDI5M2Q3YjU2YTMiLCJ1c2VySWQiOiIxNjcyNzAzMzY0In0=</vt:lpwstr>
  </property>
  <property fmtid="{D5CDD505-2E9C-101B-9397-08002B2CF9AE}" pid="4" name="ICV">
    <vt:lpwstr>59B3EC88010B4D8F95007A1339E6E67E_13</vt:lpwstr>
  </property>
</Properties>
</file>