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5F3F9">
      <w:pPr>
        <w:keepNext w:val="0"/>
        <w:keepLines w:val="0"/>
        <w:pageBreakBefore w:val="0"/>
        <w:widowControl/>
        <w:tabs>
          <w:tab w:val="left" w:pos="15"/>
          <w:tab w:val="left" w:pos="1280"/>
          <w:tab w:val="center" w:pos="535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宋体" w:eastAsia="方正小标宋简体" w:cs="Times New Roman"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 w:cs="Times New Roman"/>
          <w:color w:val="auto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-165100</wp:posOffset>
            </wp:positionV>
            <wp:extent cx="814705" cy="276225"/>
            <wp:effectExtent l="0" t="0" r="4445" b="9525"/>
            <wp:wrapNone/>
            <wp:docPr id="1" name="图片 1860" descr="变体设计(H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860" descr="变体设计(HB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</w:rPr>
        <w:t>员工应聘登记表</w:t>
      </w:r>
    </w:p>
    <w:tbl>
      <w:tblPr>
        <w:tblStyle w:val="4"/>
        <w:tblpPr w:leftFromText="180" w:rightFromText="180" w:vertAnchor="text" w:horzAnchor="page" w:tblpXSpec="center" w:tblpY="851"/>
        <w:tblW w:w="9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510"/>
        <w:gridCol w:w="830"/>
        <w:gridCol w:w="308"/>
        <w:gridCol w:w="826"/>
        <w:gridCol w:w="178"/>
        <w:gridCol w:w="206"/>
        <w:gridCol w:w="616"/>
        <w:gridCol w:w="448"/>
        <w:gridCol w:w="416"/>
        <w:gridCol w:w="375"/>
        <w:gridCol w:w="555"/>
        <w:gridCol w:w="246"/>
        <w:gridCol w:w="621"/>
        <w:gridCol w:w="165"/>
        <w:gridCol w:w="368"/>
        <w:gridCol w:w="759"/>
        <w:gridCol w:w="276"/>
        <w:gridCol w:w="1690"/>
      </w:tblGrid>
      <w:tr w14:paraId="2962F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02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671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13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ADD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82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4BF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性 别</w:t>
            </w:r>
          </w:p>
        </w:tc>
        <w:tc>
          <w:tcPr>
            <w:tcW w:w="100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C91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23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C9C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出生日期</w:t>
            </w:r>
          </w:p>
        </w:tc>
        <w:tc>
          <w:tcPr>
            <w:tcW w:w="2990" w:type="dxa"/>
            <w:gridSpan w:val="7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A5B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年    月    日</w:t>
            </w:r>
          </w:p>
        </w:tc>
        <w:tc>
          <w:tcPr>
            <w:tcW w:w="169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extDirection w:val="tbRlV"/>
            <w:vAlign w:val="center"/>
          </w:tcPr>
          <w:p w14:paraId="254D4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照  片</w:t>
            </w:r>
          </w:p>
        </w:tc>
      </w:tr>
      <w:tr w14:paraId="699E2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02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093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1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77D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8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626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职 称</w:t>
            </w:r>
          </w:p>
        </w:tc>
        <w:tc>
          <w:tcPr>
            <w:tcW w:w="10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193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2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D1D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63" w:leftChars="-51" w:right="-154" w:rightChars="-48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婚/育状况</w:t>
            </w:r>
          </w:p>
        </w:tc>
        <w:tc>
          <w:tcPr>
            <w:tcW w:w="8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2B4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1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8F3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健康状况</w:t>
            </w:r>
          </w:p>
        </w:tc>
        <w:tc>
          <w:tcPr>
            <w:tcW w:w="10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82B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2B97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 w14:paraId="6EB71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02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14B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学 历</w:t>
            </w:r>
          </w:p>
        </w:tc>
        <w:tc>
          <w:tcPr>
            <w:tcW w:w="1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FF2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8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450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专 业</w:t>
            </w:r>
          </w:p>
        </w:tc>
        <w:tc>
          <w:tcPr>
            <w:tcW w:w="10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C2E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2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D06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外语水平</w:t>
            </w:r>
          </w:p>
        </w:tc>
        <w:tc>
          <w:tcPr>
            <w:tcW w:w="8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53C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1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39B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66" w:leftChars="-52" w:right="-118" w:rightChars="-37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电脑水平</w:t>
            </w:r>
          </w:p>
        </w:tc>
        <w:tc>
          <w:tcPr>
            <w:tcW w:w="10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79E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E7EF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 w14:paraId="3D715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02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C63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身 高</w:t>
            </w:r>
          </w:p>
        </w:tc>
        <w:tc>
          <w:tcPr>
            <w:tcW w:w="1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510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cm</w:t>
            </w:r>
          </w:p>
        </w:tc>
        <w:tc>
          <w:tcPr>
            <w:tcW w:w="8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68D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体 重</w:t>
            </w:r>
          </w:p>
        </w:tc>
        <w:tc>
          <w:tcPr>
            <w:tcW w:w="10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61C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kg</w:t>
            </w:r>
          </w:p>
        </w:tc>
        <w:tc>
          <w:tcPr>
            <w:tcW w:w="12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868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血 型</w:t>
            </w:r>
          </w:p>
        </w:tc>
        <w:tc>
          <w:tcPr>
            <w:tcW w:w="8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256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1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035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0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5F9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9E11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 w14:paraId="526B9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02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728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77" w:leftChars="-24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296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406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2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688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电 话</w:t>
            </w:r>
          </w:p>
        </w:tc>
        <w:tc>
          <w:tcPr>
            <w:tcW w:w="299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3FF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7275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 w14:paraId="18403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02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7E1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77" w:leftChars="-24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家庭住址</w:t>
            </w:r>
          </w:p>
        </w:tc>
        <w:tc>
          <w:tcPr>
            <w:tcW w:w="420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CB1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4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FD8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籍 贯</w:t>
            </w:r>
          </w:p>
        </w:tc>
        <w:tc>
          <w:tcPr>
            <w:tcW w:w="325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B42D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 w14:paraId="708FF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02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95D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77" w:leftChars="-24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户籍地址</w:t>
            </w:r>
          </w:p>
        </w:tc>
        <w:tc>
          <w:tcPr>
            <w:tcW w:w="420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AA0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4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F5B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户口性质</w:t>
            </w:r>
          </w:p>
        </w:tc>
        <w:tc>
          <w:tcPr>
            <w:tcW w:w="325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12F3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□农村     □城镇</w:t>
            </w:r>
          </w:p>
        </w:tc>
      </w:tr>
      <w:tr w14:paraId="43AE3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1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0EC4B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教育背景</w:t>
            </w:r>
          </w:p>
        </w:tc>
        <w:tc>
          <w:tcPr>
            <w:tcW w:w="1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967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起止年月</w:t>
            </w:r>
          </w:p>
        </w:tc>
        <w:tc>
          <w:tcPr>
            <w:tcW w:w="2582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2DD6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学校名称</w:t>
            </w:r>
          </w:p>
        </w:tc>
        <w:tc>
          <w:tcPr>
            <w:tcW w:w="1346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47AA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专业</w:t>
            </w:r>
          </w:p>
        </w:tc>
        <w:tc>
          <w:tcPr>
            <w:tcW w:w="867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BB3C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1292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F711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毕业/肄业</w:t>
            </w:r>
          </w:p>
        </w:tc>
        <w:tc>
          <w:tcPr>
            <w:tcW w:w="19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5CE3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证明人及联系电话</w:t>
            </w:r>
          </w:p>
        </w:tc>
      </w:tr>
      <w:tr w14:paraId="0D478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exact"/>
          <w:jc w:val="center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8A0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A01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582" w:type="dxa"/>
            <w:gridSpan w:val="6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768A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346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B73D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C8A0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292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11CC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highlight w:val="none"/>
              </w:rPr>
              <w:t>□毕业  □肄业</w:t>
            </w:r>
          </w:p>
        </w:tc>
        <w:tc>
          <w:tcPr>
            <w:tcW w:w="19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4556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  <w:highlight w:val="yellow"/>
              </w:rPr>
            </w:pPr>
          </w:p>
        </w:tc>
      </w:tr>
      <w:tr w14:paraId="6FE9E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366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B76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582" w:type="dxa"/>
            <w:gridSpan w:val="6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242A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346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8329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394D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292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BDE2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highlight w:val="none"/>
              </w:rPr>
              <w:t>□毕业  □肄业</w:t>
            </w:r>
          </w:p>
        </w:tc>
        <w:tc>
          <w:tcPr>
            <w:tcW w:w="19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8826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  <w:highlight w:val="yellow"/>
              </w:rPr>
            </w:pPr>
          </w:p>
        </w:tc>
      </w:tr>
      <w:tr w14:paraId="29E5E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86B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F54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582" w:type="dxa"/>
            <w:gridSpan w:val="6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1D7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346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116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4E3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292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48A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highlight w:val="none"/>
              </w:rPr>
              <w:t>□毕业  □肄业</w:t>
            </w:r>
          </w:p>
        </w:tc>
        <w:tc>
          <w:tcPr>
            <w:tcW w:w="19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2C47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  <w:highlight w:val="yellow"/>
              </w:rPr>
            </w:pPr>
          </w:p>
        </w:tc>
      </w:tr>
      <w:tr w14:paraId="219A5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1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41D33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工作经历</w:t>
            </w:r>
          </w:p>
        </w:tc>
        <w:tc>
          <w:tcPr>
            <w:tcW w:w="1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3B3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起止年月</w:t>
            </w:r>
          </w:p>
        </w:tc>
        <w:tc>
          <w:tcPr>
            <w:tcW w:w="258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658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13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9FC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职务</w:t>
            </w:r>
          </w:p>
        </w:tc>
        <w:tc>
          <w:tcPr>
            <w:tcW w:w="8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ADD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月薪</w:t>
            </w:r>
          </w:p>
        </w:tc>
        <w:tc>
          <w:tcPr>
            <w:tcW w:w="12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226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60" w:leftChars="-5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离职原因</w:t>
            </w:r>
          </w:p>
        </w:tc>
        <w:tc>
          <w:tcPr>
            <w:tcW w:w="19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982D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证明人及联系电话</w:t>
            </w:r>
          </w:p>
        </w:tc>
      </w:tr>
      <w:tr w14:paraId="46A75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F5F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DA1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58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5C2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3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9D6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2F7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2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F59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9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416B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 w14:paraId="1A1E8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B96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0A1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58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9BE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3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25B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97B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2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AE5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9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F8D9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 w14:paraId="57833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AC1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542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58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E6E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3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ED1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316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2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B95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9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CA6D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 w14:paraId="459D2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1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65E91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家庭成员</w:t>
            </w:r>
          </w:p>
        </w:tc>
        <w:tc>
          <w:tcPr>
            <w:tcW w:w="1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6D3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姓 名</w:t>
            </w:r>
          </w:p>
        </w:tc>
        <w:tc>
          <w:tcPr>
            <w:tcW w:w="258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A01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13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4D3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职务</w:t>
            </w:r>
          </w:p>
        </w:tc>
        <w:tc>
          <w:tcPr>
            <w:tcW w:w="8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064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74" w:leftChars="-23" w:right="-173" w:rightChars="-54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关系</w:t>
            </w:r>
          </w:p>
        </w:tc>
        <w:tc>
          <w:tcPr>
            <w:tcW w:w="325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40FD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联系电话（紧急情况下联系）</w:t>
            </w:r>
          </w:p>
        </w:tc>
      </w:tr>
      <w:tr w14:paraId="65EDB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FCA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C6C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58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39A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3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532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636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325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6AFA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 w14:paraId="18B04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0AB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1B5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58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638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3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406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7D8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325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6AA2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 w14:paraId="245D8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4AA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511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58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96B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3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A5A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271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325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4BA5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 w14:paraId="14430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10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1DEC4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公司制度告知</w:t>
            </w:r>
          </w:p>
        </w:tc>
        <w:tc>
          <w:tcPr>
            <w:tcW w:w="1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EEF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392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94B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主要内容</w:t>
            </w:r>
          </w:p>
        </w:tc>
        <w:tc>
          <w:tcPr>
            <w:tcW w:w="412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3F82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告知方式</w:t>
            </w:r>
          </w:p>
        </w:tc>
      </w:tr>
      <w:tr w14:paraId="29690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10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2BEC8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5B4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392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C4D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《员工手册》</w:t>
            </w:r>
          </w:p>
        </w:tc>
        <w:tc>
          <w:tcPr>
            <w:tcW w:w="412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9CF1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公司人员现场宣讲</w:t>
            </w:r>
          </w:p>
        </w:tc>
      </w:tr>
      <w:tr w14:paraId="2DF71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10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457A5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AF1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392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EC6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安全环保、职业卫生等公司基本管理制度</w:t>
            </w:r>
          </w:p>
        </w:tc>
        <w:tc>
          <w:tcPr>
            <w:tcW w:w="412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9C9F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公司人员现场宣讲</w:t>
            </w:r>
          </w:p>
        </w:tc>
      </w:tr>
      <w:tr w14:paraId="14B37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  <w:jc w:val="center"/>
        </w:trPr>
        <w:tc>
          <w:tcPr>
            <w:tcW w:w="510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408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16C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3</w:t>
            </w:r>
          </w:p>
        </w:tc>
        <w:tc>
          <w:tcPr>
            <w:tcW w:w="392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1E8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薪酬制度</w:t>
            </w:r>
          </w:p>
        </w:tc>
        <w:tc>
          <w:tcPr>
            <w:tcW w:w="412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A0B0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公司人员现场宣讲</w:t>
            </w:r>
          </w:p>
        </w:tc>
      </w:tr>
      <w:tr w14:paraId="533D6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50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10CE1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奖惩情况</w:t>
            </w:r>
          </w:p>
        </w:tc>
        <w:tc>
          <w:tcPr>
            <w:tcW w:w="392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BFF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受过何种奖励</w:t>
            </w:r>
          </w:p>
        </w:tc>
        <w:tc>
          <w:tcPr>
            <w:tcW w:w="4125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center"/>
          </w:tcPr>
          <w:p w14:paraId="7C2F2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63" w:leftChars="-51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受过何种处分</w:t>
            </w:r>
          </w:p>
        </w:tc>
      </w:tr>
      <w:tr w14:paraId="74595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50" w:type="dxa"/>
            <w:gridSpan w:val="3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5FA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392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8C7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4125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center"/>
          </w:tcPr>
          <w:p w14:paraId="0CDAE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 w14:paraId="4EA78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5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786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能否出差</w:t>
            </w:r>
          </w:p>
        </w:tc>
        <w:tc>
          <w:tcPr>
            <w:tcW w:w="15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015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4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CE9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能否加班</w:t>
            </w:r>
          </w:p>
        </w:tc>
        <w:tc>
          <w:tcPr>
            <w:tcW w:w="9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2C4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0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BA3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06" w:leftChars="-33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期望薪酬</w:t>
            </w:r>
          </w:p>
        </w:tc>
        <w:tc>
          <w:tcPr>
            <w:tcW w:w="30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AB26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 w14:paraId="57555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3368" w:type="dxa"/>
            <w:gridSpan w:val="7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 w14:paraId="03EFA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能否接受职务或工作地点调动</w:t>
            </w:r>
          </w:p>
        </w:tc>
        <w:tc>
          <w:tcPr>
            <w:tcW w:w="24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CB2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0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DA1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06" w:leftChars="-33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接受地点</w:t>
            </w:r>
          </w:p>
        </w:tc>
        <w:tc>
          <w:tcPr>
            <w:tcW w:w="30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C0C7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 w14:paraId="0D0D2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3162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AE4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工作经历中涉及的知识产权</w:t>
            </w:r>
          </w:p>
        </w:tc>
        <w:tc>
          <w:tcPr>
            <w:tcW w:w="674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11D1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 w14:paraId="35F5A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903" w:type="dxa"/>
            <w:gridSpan w:val="19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70DA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left"/>
              <w:textAlignment w:val="auto"/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以上内容属实。若有不实或虚构，本人愿意接受取消申请资格或受聘后解除劳动关系的处理。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  <w:lang w:eastAsia="zh-CN"/>
              </w:rPr>
              <w:t>免除单位的任何责任，因虚报或者兼职给单位造成的损失由本人承担。</w:t>
            </w:r>
          </w:p>
          <w:p w14:paraId="7E5B3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本人签字：                                                       填表日期：     年   月    日</w:t>
            </w:r>
          </w:p>
        </w:tc>
      </w:tr>
    </w:tbl>
    <w:p w14:paraId="617A475B">
      <w:pPr>
        <w:ind w:firstLine="0" w:firstLineChars="0"/>
      </w:pPr>
    </w:p>
    <w:sectPr>
      <w:pgSz w:w="11906" w:h="16838"/>
      <w:pgMar w:top="1440" w:right="1800" w:bottom="110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DDBAA60-65B7-4431-8D7B-D2F524314402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0E3FD7D-CB4B-43AD-B891-1908DCCCC2CF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FC0EF2"/>
    <w:rsid w:val="017C0F5B"/>
    <w:rsid w:val="02F24893"/>
    <w:rsid w:val="04974649"/>
    <w:rsid w:val="056D483A"/>
    <w:rsid w:val="06DD2A6B"/>
    <w:rsid w:val="098F304D"/>
    <w:rsid w:val="0A8A5800"/>
    <w:rsid w:val="0FB21C15"/>
    <w:rsid w:val="10F601C6"/>
    <w:rsid w:val="10FC0EF2"/>
    <w:rsid w:val="128445BA"/>
    <w:rsid w:val="12E017EF"/>
    <w:rsid w:val="12E319D1"/>
    <w:rsid w:val="17AF4BBD"/>
    <w:rsid w:val="18136BE3"/>
    <w:rsid w:val="1B0B0CCB"/>
    <w:rsid w:val="1B214C9A"/>
    <w:rsid w:val="1B852F3A"/>
    <w:rsid w:val="1BD62837"/>
    <w:rsid w:val="1D2869F7"/>
    <w:rsid w:val="1DFA6A0B"/>
    <w:rsid w:val="228321FE"/>
    <w:rsid w:val="22BD2601"/>
    <w:rsid w:val="238370DD"/>
    <w:rsid w:val="23D572BD"/>
    <w:rsid w:val="25882FE3"/>
    <w:rsid w:val="25E1283F"/>
    <w:rsid w:val="26207BF9"/>
    <w:rsid w:val="272652EF"/>
    <w:rsid w:val="2C706652"/>
    <w:rsid w:val="2D3024E0"/>
    <w:rsid w:val="2EBC659C"/>
    <w:rsid w:val="2FF6488B"/>
    <w:rsid w:val="327F65B9"/>
    <w:rsid w:val="33562B7F"/>
    <w:rsid w:val="339F608E"/>
    <w:rsid w:val="34A82B68"/>
    <w:rsid w:val="35BE4A75"/>
    <w:rsid w:val="3798323D"/>
    <w:rsid w:val="39B8000F"/>
    <w:rsid w:val="3B685BA7"/>
    <w:rsid w:val="3C9324FC"/>
    <w:rsid w:val="3DA1648E"/>
    <w:rsid w:val="3E7A456B"/>
    <w:rsid w:val="3EBA21B1"/>
    <w:rsid w:val="3ED10CE0"/>
    <w:rsid w:val="3FF96C99"/>
    <w:rsid w:val="41414453"/>
    <w:rsid w:val="422051D1"/>
    <w:rsid w:val="426B5309"/>
    <w:rsid w:val="449A4C3C"/>
    <w:rsid w:val="477F46F5"/>
    <w:rsid w:val="479C12BF"/>
    <w:rsid w:val="47E76DB2"/>
    <w:rsid w:val="48A015E8"/>
    <w:rsid w:val="48B96555"/>
    <w:rsid w:val="48FB51AA"/>
    <w:rsid w:val="4B256750"/>
    <w:rsid w:val="4BE431CC"/>
    <w:rsid w:val="4BF765FA"/>
    <w:rsid w:val="4C480507"/>
    <w:rsid w:val="4DF92439"/>
    <w:rsid w:val="4EB411B0"/>
    <w:rsid w:val="4F1B1FE0"/>
    <w:rsid w:val="4F3E1D98"/>
    <w:rsid w:val="500A6E00"/>
    <w:rsid w:val="504133E8"/>
    <w:rsid w:val="5154698F"/>
    <w:rsid w:val="539218DF"/>
    <w:rsid w:val="54500CBA"/>
    <w:rsid w:val="58C0368B"/>
    <w:rsid w:val="58FD0A4B"/>
    <w:rsid w:val="59AF626E"/>
    <w:rsid w:val="5B4F6B1E"/>
    <w:rsid w:val="5B6236E4"/>
    <w:rsid w:val="5D963448"/>
    <w:rsid w:val="5DE01DE7"/>
    <w:rsid w:val="5E1356F5"/>
    <w:rsid w:val="603E065E"/>
    <w:rsid w:val="60473356"/>
    <w:rsid w:val="614A00ED"/>
    <w:rsid w:val="617926C8"/>
    <w:rsid w:val="6205499F"/>
    <w:rsid w:val="62CA20F3"/>
    <w:rsid w:val="62E16761"/>
    <w:rsid w:val="63090053"/>
    <w:rsid w:val="63D229B0"/>
    <w:rsid w:val="640D6BEF"/>
    <w:rsid w:val="64FC4EF4"/>
    <w:rsid w:val="65C02E69"/>
    <w:rsid w:val="6746713E"/>
    <w:rsid w:val="6CAF3B8E"/>
    <w:rsid w:val="704B019D"/>
    <w:rsid w:val="7388747A"/>
    <w:rsid w:val="741F1452"/>
    <w:rsid w:val="751129CD"/>
    <w:rsid w:val="78733421"/>
    <w:rsid w:val="799E63C8"/>
    <w:rsid w:val="7F9514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4" w:lineRule="exact"/>
      <w:ind w:firstLine="420" w:firstLineChars="200"/>
      <w:jc w:val="left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  <w:sz w:val="21"/>
    </w:rPr>
  </w:style>
  <w:style w:type="paragraph" w:styleId="3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2221</Words>
  <Characters>2353</Characters>
  <Lines>0</Lines>
  <Paragraphs>0</Paragraphs>
  <TotalTime>0</TotalTime>
  <ScaleCrop>false</ScaleCrop>
  <LinksUpToDate>false</LinksUpToDate>
  <CharactersWithSpaces>2512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2025-03-07T01:54:00Z</dcterms:created>
  <dc:creator>李媛媛</dc:creator>
  <cp:lastModifiedBy>陈畅</cp:lastModifiedBy>
  <dcterms:modified xsi:type="dcterms:W3CDTF">2025-10-20T03:36:39Z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998DF45A71DF4589B5CE775234335C86_13</vt:lpwstr>
  </property>
  <property fmtid="{D5CDD505-2E9C-101B-9397-08002B2CF9AE}" pid="4" name="KSOTemplateDocerSaveRecord">
    <vt:lpwstr>eyJoZGlkIjoiYTM1NzlhNjU1ODMxY2JjMDdmOGZiMDI5M2Q3YjU2YTMiLCJ1c2VySWQiOiIxNjcyNzAzMzY0In0=</vt:lpwstr>
  </property>
</Properties>
</file>