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13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附件1</w:t>
      </w:r>
    </w:p>
    <w:tbl>
      <w:tblPr>
        <w:tblStyle w:val="7"/>
        <w:tblW w:w="10050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77"/>
        <w:gridCol w:w="1461"/>
        <w:gridCol w:w="1133"/>
        <w:gridCol w:w="1778"/>
        <w:gridCol w:w="1456"/>
        <w:gridCol w:w="1933"/>
      </w:tblGrid>
      <w:tr w14:paraId="68A7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重庆三峡油漆股份有限公司应聘登记表</w:t>
            </w:r>
          </w:p>
        </w:tc>
      </w:tr>
      <w:tr w14:paraId="55C3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填报时间：</w:t>
            </w:r>
          </w:p>
        </w:tc>
      </w:tr>
      <w:tr w14:paraId="18E7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F044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356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DC64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A5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相片</w:t>
            </w:r>
          </w:p>
        </w:tc>
      </w:tr>
      <w:tr w14:paraId="7583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52BD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CE9B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3BD6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66A428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F0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9AA6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3E11">
            <w:pP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BB41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D5E252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37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1725">
            <w:pP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6421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BBFEE2B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50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现任职单位及职务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9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5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22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F4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7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8B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31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求职意向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0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A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DB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7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78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教育经历（从高中教育填起）</w:t>
            </w:r>
          </w:p>
        </w:tc>
      </w:tr>
      <w:tr w14:paraId="32DE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A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是否全日制</w:t>
            </w:r>
          </w:p>
        </w:tc>
      </w:tr>
      <w:tr w14:paraId="518C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F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7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7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7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5F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4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B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1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7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E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8C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工作经历</w:t>
            </w:r>
          </w:p>
        </w:tc>
      </w:tr>
      <w:tr w14:paraId="2FA0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职务/岗位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离职原因</w:t>
            </w:r>
          </w:p>
        </w:tc>
      </w:tr>
      <w:tr w14:paraId="0910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6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0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B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4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C6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F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A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C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0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89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1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个人荣誉及证书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0B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C5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其它说明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C3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6585D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814" w:right="1531" w:bottom="181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1D1C033-ED41-430E-95FF-EC90677732B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37D636E-61DE-4282-843F-A65AADB4566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C0DBC95-947F-48C3-8349-F7CA2FC3C0D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10AAB9"/>
    <w:multiLevelType w:val="multilevel"/>
    <w:tmpl w:val="D210AAB9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A6029"/>
    <w:rsid w:val="04A942BA"/>
    <w:rsid w:val="05EA4C70"/>
    <w:rsid w:val="084A7B62"/>
    <w:rsid w:val="08DA0C9A"/>
    <w:rsid w:val="0A903958"/>
    <w:rsid w:val="0D3F3EED"/>
    <w:rsid w:val="0E3B5D14"/>
    <w:rsid w:val="0E443BB6"/>
    <w:rsid w:val="0FA93D7A"/>
    <w:rsid w:val="0FED7751"/>
    <w:rsid w:val="18CE3E98"/>
    <w:rsid w:val="196F04FF"/>
    <w:rsid w:val="1DE228BA"/>
    <w:rsid w:val="1DFF0291"/>
    <w:rsid w:val="1EEF3571"/>
    <w:rsid w:val="200F7270"/>
    <w:rsid w:val="210F3DAB"/>
    <w:rsid w:val="25453356"/>
    <w:rsid w:val="25F83430"/>
    <w:rsid w:val="26C13160"/>
    <w:rsid w:val="2B5574EE"/>
    <w:rsid w:val="2BA64D32"/>
    <w:rsid w:val="2F132C31"/>
    <w:rsid w:val="300657CF"/>
    <w:rsid w:val="30CF5E08"/>
    <w:rsid w:val="39365415"/>
    <w:rsid w:val="395B61B3"/>
    <w:rsid w:val="3B3A2082"/>
    <w:rsid w:val="3BB014AF"/>
    <w:rsid w:val="3CDE0A6C"/>
    <w:rsid w:val="3E8B44AB"/>
    <w:rsid w:val="41986463"/>
    <w:rsid w:val="429E446D"/>
    <w:rsid w:val="441D3F56"/>
    <w:rsid w:val="45C53CC1"/>
    <w:rsid w:val="460D3028"/>
    <w:rsid w:val="49C8030C"/>
    <w:rsid w:val="4AD663AC"/>
    <w:rsid w:val="4B20048E"/>
    <w:rsid w:val="4C2A4247"/>
    <w:rsid w:val="4C4E2160"/>
    <w:rsid w:val="56E85B49"/>
    <w:rsid w:val="57E13CEA"/>
    <w:rsid w:val="585316E8"/>
    <w:rsid w:val="59B96160"/>
    <w:rsid w:val="5B923F87"/>
    <w:rsid w:val="65643F03"/>
    <w:rsid w:val="66AC6D1E"/>
    <w:rsid w:val="680D0F60"/>
    <w:rsid w:val="683A1892"/>
    <w:rsid w:val="6AEB2485"/>
    <w:rsid w:val="6C9D07BB"/>
    <w:rsid w:val="6E833ED5"/>
    <w:rsid w:val="6FFDB6B5"/>
    <w:rsid w:val="70582D10"/>
    <w:rsid w:val="72EB4ECC"/>
    <w:rsid w:val="73CA6690"/>
    <w:rsid w:val="77DD7EE5"/>
    <w:rsid w:val="7AF50EBD"/>
    <w:rsid w:val="7B9349A0"/>
    <w:rsid w:val="7B9E0079"/>
    <w:rsid w:val="7BBE5F1E"/>
    <w:rsid w:val="7BFB7DE6"/>
    <w:rsid w:val="7D371427"/>
    <w:rsid w:val="7D6D296D"/>
    <w:rsid w:val="7F0A76BB"/>
    <w:rsid w:val="7F0E43BF"/>
    <w:rsid w:val="7FDF8BFA"/>
    <w:rsid w:val="BBBF7824"/>
    <w:rsid w:val="BFB76607"/>
    <w:rsid w:val="BFDBE1CC"/>
    <w:rsid w:val="DEC72014"/>
    <w:rsid w:val="EE7FA920"/>
    <w:rsid w:val="FBF6ACAE"/>
    <w:rsid w:val="FDFA08C8"/>
    <w:rsid w:val="FEBFC47F"/>
    <w:rsid w:val="FF7ED0C8"/>
    <w:rsid w:val="FF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588" w:lineRule="exact"/>
      <w:ind w:firstLine="880" w:firstLineChars="200"/>
      <w:jc w:val="left"/>
      <w:outlineLvl w:val="0"/>
    </w:pPr>
    <w:rPr>
      <w:rFonts w:ascii="Times New Roman" w:hAnsi="Times New Roman" w:eastAsia="方正黑体_GBK"/>
      <w:kern w:val="44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line="580" w:lineRule="exact"/>
      <w:jc w:val="center"/>
      <w:outlineLvl w:val="0"/>
    </w:pPr>
    <w:rPr>
      <w:rFonts w:ascii="Cambria" w:hAnsi="Cambria"/>
      <w:bCs/>
      <w:sz w:val="44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2553</Words>
  <Characters>2765</Characters>
  <Lines>0</Lines>
  <Paragraphs>0</Paragraphs>
  <TotalTime>1</TotalTime>
  <ScaleCrop>false</ScaleCrop>
  <LinksUpToDate>false</LinksUpToDate>
  <CharactersWithSpaces>2872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2025-09-18T01:31:00Z</dcterms:created>
  <dc:creator>Admin</dc:creator>
  <cp:lastModifiedBy>陈畅</cp:lastModifiedBy>
  <dcterms:modified xsi:type="dcterms:W3CDTF">2025-10-20T03:52:07Z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eyJoZGlkIjoiYTM1NzlhNjU1ODMxY2JjMDdmOGZiMDI5M2Q3YjU2YTMiLCJ1c2VySWQiOiIxNjcyNzAzMzY0In0=</vt:lpwstr>
  </property>
  <property fmtid="{D5CDD505-2E9C-101B-9397-08002B2CF9AE}" pid="4" name="ICV">
    <vt:lpwstr>F9F78C215D5B4ECEADEE059546A167AC_13</vt:lpwstr>
  </property>
</Properties>
</file>