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10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新疆渝三峡涂料化工有限公司应聘登记表</w:t>
            </w:r>
          </w:p>
        </w:tc>
      </w:tr>
      <w:tr w14:paraId="55C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18E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58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0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3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0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D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7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32D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18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5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FA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0910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C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5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62B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EBAD2C1-871B-4049-B000-F5EC457F1B8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70D4E7-B0AB-48CD-819C-2620B80D8E8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A3087C-DF9D-450C-BAA1-B52429C051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F8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6A84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IdACt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hsshQEy+ss48uJh/R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HQ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6A84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EDA"/>
    <w:rsid w:val="03AA6029"/>
    <w:rsid w:val="05EA4C70"/>
    <w:rsid w:val="07250EAC"/>
    <w:rsid w:val="084A7B62"/>
    <w:rsid w:val="08B30176"/>
    <w:rsid w:val="0A903958"/>
    <w:rsid w:val="0E34072D"/>
    <w:rsid w:val="0E443BB6"/>
    <w:rsid w:val="0F203877"/>
    <w:rsid w:val="18CE3E98"/>
    <w:rsid w:val="196F04FF"/>
    <w:rsid w:val="1C503005"/>
    <w:rsid w:val="1CED27D0"/>
    <w:rsid w:val="1D360ED8"/>
    <w:rsid w:val="1DFF0291"/>
    <w:rsid w:val="216374A7"/>
    <w:rsid w:val="217D1E41"/>
    <w:rsid w:val="25E70E6D"/>
    <w:rsid w:val="26C13160"/>
    <w:rsid w:val="28004BE3"/>
    <w:rsid w:val="2953366C"/>
    <w:rsid w:val="2A2D3F0C"/>
    <w:rsid w:val="2BA64D32"/>
    <w:rsid w:val="2D360531"/>
    <w:rsid w:val="2DF80288"/>
    <w:rsid w:val="2F132C31"/>
    <w:rsid w:val="30CF5E08"/>
    <w:rsid w:val="34C35E0B"/>
    <w:rsid w:val="357B28D6"/>
    <w:rsid w:val="39365415"/>
    <w:rsid w:val="395B61B3"/>
    <w:rsid w:val="3B3A2082"/>
    <w:rsid w:val="3BB014AF"/>
    <w:rsid w:val="3CDE0A6C"/>
    <w:rsid w:val="3E8B44AB"/>
    <w:rsid w:val="429E446D"/>
    <w:rsid w:val="42A15FF5"/>
    <w:rsid w:val="483E7E42"/>
    <w:rsid w:val="49C8030C"/>
    <w:rsid w:val="4A4C4A99"/>
    <w:rsid w:val="4A6A4F1F"/>
    <w:rsid w:val="4AC73B7A"/>
    <w:rsid w:val="4B20048E"/>
    <w:rsid w:val="4C2A4247"/>
    <w:rsid w:val="4C4E2160"/>
    <w:rsid w:val="4C5C7A55"/>
    <w:rsid w:val="4D0A5CC2"/>
    <w:rsid w:val="4D71578D"/>
    <w:rsid w:val="4E092CA1"/>
    <w:rsid w:val="50863A59"/>
    <w:rsid w:val="52D62801"/>
    <w:rsid w:val="56E85B49"/>
    <w:rsid w:val="576B68A8"/>
    <w:rsid w:val="585316E8"/>
    <w:rsid w:val="59B96160"/>
    <w:rsid w:val="5B923F87"/>
    <w:rsid w:val="5F9A761C"/>
    <w:rsid w:val="65643F03"/>
    <w:rsid w:val="69CE5FEA"/>
    <w:rsid w:val="6AEB2485"/>
    <w:rsid w:val="6C9D07BB"/>
    <w:rsid w:val="6CFE5C6F"/>
    <w:rsid w:val="6E833ED5"/>
    <w:rsid w:val="6FFDB6B5"/>
    <w:rsid w:val="728A528D"/>
    <w:rsid w:val="72EB4ECC"/>
    <w:rsid w:val="73AF5CFC"/>
    <w:rsid w:val="77DD7EE5"/>
    <w:rsid w:val="78A3591C"/>
    <w:rsid w:val="7B9349A0"/>
    <w:rsid w:val="7BBE5F1E"/>
    <w:rsid w:val="7BFB7DE6"/>
    <w:rsid w:val="7C5E5643"/>
    <w:rsid w:val="7D371427"/>
    <w:rsid w:val="7F0A76BB"/>
    <w:rsid w:val="7FBA7941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4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2472</Words>
  <Characters>2609</Characters>
  <Lines>0</Lines>
  <Paragraphs>0</Paragraphs>
  <TotalTime>35</TotalTime>
  <ScaleCrop>false</ScaleCrop>
  <LinksUpToDate>false</LinksUpToDate>
  <CharactersWithSpaces>2709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陈畅</cp:lastModifiedBy>
  <dcterms:modified xsi:type="dcterms:W3CDTF">2026-05-27T06:50:33Z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C069FF9FAFB44581B24E5030E67C6915_13</vt:lpwstr>
  </property>
</Properties>
</file>