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D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10"/>
        <w:tblW w:w="1005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7A25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3E25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重庆蔚蓝时代节能技术有限公司应聘登记表</w:t>
            </w:r>
          </w:p>
        </w:tc>
      </w:tr>
      <w:tr w14:paraId="096A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填报时间：</w:t>
            </w:r>
          </w:p>
        </w:tc>
      </w:tr>
      <w:tr w14:paraId="3623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F01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BBE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00A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3D95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8A9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FE3C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76AB0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1D2E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B7B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105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D202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7502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C4B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339D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6F9858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EF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748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7DA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E77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813E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9B9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68B2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A2F96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AD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F66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71F7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9DA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1B3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9BF8B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69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39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5C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9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0D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4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2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77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F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16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教育经历（从高中教育填起）</w:t>
            </w:r>
          </w:p>
        </w:tc>
      </w:tr>
      <w:tr w14:paraId="0A59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是否全日制</w:t>
            </w:r>
          </w:p>
        </w:tc>
      </w:tr>
      <w:tr w14:paraId="59D7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9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12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4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A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F7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32B8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4733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4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9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81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8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7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FE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F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4C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4C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62B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ACA3E2D-17A6-4A59-ABC3-82A96F75F2B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F4F219-A07E-4B0B-9669-36FC8C01C33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763577-232D-4AEA-9AE0-9E92548732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F87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-243840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6A84F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IdACt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hsshQEy+ss48uJh/Rp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SHQA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6A84F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0AAB9"/>
    <w:multiLevelType w:val="multilevel"/>
    <w:tmpl w:val="D210AAB9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7EDA"/>
    <w:rsid w:val="03AA6029"/>
    <w:rsid w:val="05EA4C70"/>
    <w:rsid w:val="07250EAC"/>
    <w:rsid w:val="084A7B62"/>
    <w:rsid w:val="08B30176"/>
    <w:rsid w:val="0A903958"/>
    <w:rsid w:val="0E34072D"/>
    <w:rsid w:val="0E443BB6"/>
    <w:rsid w:val="0F203877"/>
    <w:rsid w:val="18CE3E98"/>
    <w:rsid w:val="196F04FF"/>
    <w:rsid w:val="1CED27D0"/>
    <w:rsid w:val="1D1C46B6"/>
    <w:rsid w:val="1D360ED8"/>
    <w:rsid w:val="1DFF0291"/>
    <w:rsid w:val="216374A7"/>
    <w:rsid w:val="217D1E41"/>
    <w:rsid w:val="25E70E6D"/>
    <w:rsid w:val="26C13160"/>
    <w:rsid w:val="28004BE3"/>
    <w:rsid w:val="2953366C"/>
    <w:rsid w:val="2BA64D32"/>
    <w:rsid w:val="2DF80288"/>
    <w:rsid w:val="2F132C31"/>
    <w:rsid w:val="30CF5E08"/>
    <w:rsid w:val="34C35E0B"/>
    <w:rsid w:val="34DE7B68"/>
    <w:rsid w:val="357B28D6"/>
    <w:rsid w:val="39365415"/>
    <w:rsid w:val="395B61B3"/>
    <w:rsid w:val="397B672E"/>
    <w:rsid w:val="3B3A2082"/>
    <w:rsid w:val="3BB014AF"/>
    <w:rsid w:val="3CDE0A6C"/>
    <w:rsid w:val="3E8B44AB"/>
    <w:rsid w:val="429E446D"/>
    <w:rsid w:val="483E7E42"/>
    <w:rsid w:val="49C8030C"/>
    <w:rsid w:val="4A4C4A99"/>
    <w:rsid w:val="4A6A4F1F"/>
    <w:rsid w:val="4AC73B7A"/>
    <w:rsid w:val="4B20048E"/>
    <w:rsid w:val="4C2A4247"/>
    <w:rsid w:val="4C4E2160"/>
    <w:rsid w:val="4D0A5CC2"/>
    <w:rsid w:val="4D71578D"/>
    <w:rsid w:val="50863A59"/>
    <w:rsid w:val="52D62801"/>
    <w:rsid w:val="56E85B49"/>
    <w:rsid w:val="585316E8"/>
    <w:rsid w:val="59B96160"/>
    <w:rsid w:val="5B046CCA"/>
    <w:rsid w:val="5B923F87"/>
    <w:rsid w:val="5F9A761C"/>
    <w:rsid w:val="65643F03"/>
    <w:rsid w:val="6AEB2485"/>
    <w:rsid w:val="6B0D0DB9"/>
    <w:rsid w:val="6C9D07BB"/>
    <w:rsid w:val="6CFE5C6F"/>
    <w:rsid w:val="6E833ED5"/>
    <w:rsid w:val="6FFDB6B5"/>
    <w:rsid w:val="72EB4ECC"/>
    <w:rsid w:val="73AF5CFC"/>
    <w:rsid w:val="76461568"/>
    <w:rsid w:val="77CA5691"/>
    <w:rsid w:val="77DD7EE5"/>
    <w:rsid w:val="78A3591C"/>
    <w:rsid w:val="7B9349A0"/>
    <w:rsid w:val="7BBE5F1E"/>
    <w:rsid w:val="7BFB7DE6"/>
    <w:rsid w:val="7D371427"/>
    <w:rsid w:val="7F0A76BB"/>
    <w:rsid w:val="7FBA7941"/>
    <w:rsid w:val="7FDF8BFA"/>
    <w:rsid w:val="BBBF7824"/>
    <w:rsid w:val="BFB76607"/>
    <w:rsid w:val="BFDBE1CC"/>
    <w:rsid w:val="DEC72014"/>
    <w:rsid w:val="EE7FA920"/>
    <w:rsid w:val="FBF6ACAE"/>
    <w:rsid w:val="FDFA08C8"/>
    <w:rsid w:val="FEBFC47F"/>
    <w:rsid w:val="FF7ED0C8"/>
    <w:rsid w:val="FF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88" w:lineRule="exact"/>
      <w:ind w:firstLine="880" w:firstLineChars="200"/>
      <w:jc w:val="left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customStyle="1" w:styleId="4">
    <w:name w:val="_Style 4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2634</Words>
  <Characters>2771</Characters>
  <Lines>0</Lines>
  <Paragraphs>0</Paragraphs>
  <TotalTime>35</TotalTime>
  <ScaleCrop>false</ScaleCrop>
  <LinksUpToDate>false</LinksUpToDate>
  <CharactersWithSpaces>2874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2025-09-18T01:31:00Z</dcterms:created>
  <dc:creator>Admin</dc:creator>
  <cp:lastModifiedBy>陈畅</cp:lastModifiedBy>
  <dcterms:modified xsi:type="dcterms:W3CDTF">2026-05-27T06:53:20Z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eyJoZGlkIjoiYTM1NzlhNjU1ODMxY2JjMDdmOGZiMDI5M2Q3YjU2YTMiLCJ1c2VySWQiOiIxNjcyNzAzMzY0In0=</vt:lpwstr>
  </property>
  <property fmtid="{D5CDD505-2E9C-101B-9397-08002B2CF9AE}" pid="4" name="ICV">
    <vt:lpwstr>45D83C05D9574610B8850A18DEF192AE_13</vt:lpwstr>
  </property>
</Properties>
</file>